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60" w:rsidRPr="00D80BAB" w:rsidRDefault="00FB2B60" w:rsidP="00FB2B60">
      <w:pPr>
        <w:rPr>
          <w:b/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</w:t>
      </w:r>
      <w:r w:rsidRPr="00D80BAB">
        <w:rPr>
          <w:b/>
          <w:sz w:val="28"/>
          <w:szCs w:val="28"/>
        </w:rPr>
        <w:t>Сведения</w:t>
      </w:r>
    </w:p>
    <w:p w:rsidR="00FB2B60" w:rsidRPr="00912D60" w:rsidRDefault="00FB2B60" w:rsidP="00912D60">
      <w:pPr>
        <w:tabs>
          <w:tab w:val="left" w:pos="12750"/>
        </w:tabs>
        <w:rPr>
          <w:b/>
          <w:sz w:val="28"/>
          <w:szCs w:val="28"/>
        </w:rPr>
      </w:pPr>
      <w:r w:rsidRPr="00D80BA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</w:t>
      </w:r>
      <w:r w:rsidRPr="00D80BAB">
        <w:rPr>
          <w:b/>
          <w:sz w:val="28"/>
          <w:szCs w:val="28"/>
        </w:rPr>
        <w:t>о педагогических работников М</w:t>
      </w:r>
      <w:r>
        <w:rPr>
          <w:b/>
          <w:sz w:val="28"/>
          <w:szCs w:val="28"/>
        </w:rPr>
        <w:t xml:space="preserve">КДОУ «Детский сад №3 «Березка».         </w:t>
      </w:r>
      <w:r w:rsidRPr="00D80BAB">
        <w:rPr>
          <w:b/>
          <w:sz w:val="28"/>
          <w:szCs w:val="28"/>
        </w:rPr>
        <w:t>2019-2020г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3"/>
        <w:gridCol w:w="1417"/>
        <w:gridCol w:w="1134"/>
        <w:gridCol w:w="1701"/>
        <w:gridCol w:w="851"/>
        <w:gridCol w:w="708"/>
        <w:gridCol w:w="709"/>
        <w:gridCol w:w="1559"/>
        <w:gridCol w:w="1276"/>
        <w:gridCol w:w="928"/>
      </w:tblGrid>
      <w:tr w:rsidR="00FB2B60" w:rsidRPr="00D80BAB" w:rsidTr="00496507">
        <w:trPr>
          <w:trHeight w:val="300"/>
        </w:trPr>
        <w:tc>
          <w:tcPr>
            <w:tcW w:w="534" w:type="dxa"/>
            <w:vMerge w:val="restart"/>
          </w:tcPr>
          <w:p w:rsidR="00FB2B60" w:rsidRPr="00D80BAB" w:rsidRDefault="00FB2B60" w:rsidP="00496507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FB2B60" w:rsidRPr="00D80BAB" w:rsidRDefault="00FB2B60" w:rsidP="00496507">
            <w:proofErr w:type="spellStart"/>
            <w:r w:rsidRPr="00D80BAB">
              <w:t>ф.И.О.</w:t>
            </w:r>
            <w:proofErr w:type="spellEnd"/>
          </w:p>
        </w:tc>
        <w:tc>
          <w:tcPr>
            <w:tcW w:w="1275" w:type="dxa"/>
            <w:vMerge w:val="restart"/>
          </w:tcPr>
          <w:p w:rsidR="00FB2B60" w:rsidRPr="00D80BAB" w:rsidRDefault="00FB2B60" w:rsidP="00496507">
            <w:r w:rsidRPr="00D80BAB">
              <w:t>Занимаемая</w:t>
            </w:r>
          </w:p>
          <w:p w:rsidR="00FB2B60" w:rsidRPr="00D80BAB" w:rsidRDefault="00FB2B60" w:rsidP="00496507">
            <w:r w:rsidRPr="00D80BAB">
              <w:t>должность</w:t>
            </w:r>
          </w:p>
        </w:tc>
        <w:tc>
          <w:tcPr>
            <w:tcW w:w="993" w:type="dxa"/>
            <w:vMerge w:val="restart"/>
          </w:tcPr>
          <w:p w:rsidR="00FB2B60" w:rsidRPr="00D80BAB" w:rsidRDefault="00FB2B60" w:rsidP="00496507">
            <w:r w:rsidRPr="00D80BAB">
              <w:t>Дата рождения</w:t>
            </w:r>
          </w:p>
        </w:tc>
        <w:tc>
          <w:tcPr>
            <w:tcW w:w="1417" w:type="dxa"/>
            <w:vMerge w:val="restart"/>
          </w:tcPr>
          <w:p w:rsidR="00FB2B60" w:rsidRPr="00D80BAB" w:rsidRDefault="00FB2B60" w:rsidP="00496507">
            <w:r w:rsidRPr="00D80BAB">
              <w:t>Дом</w:t>
            </w:r>
          </w:p>
          <w:p w:rsidR="00FB2B60" w:rsidRPr="00D80BAB" w:rsidRDefault="00FB2B60" w:rsidP="00496507">
            <w:r w:rsidRPr="00D80BAB">
              <w:t>\адрес</w:t>
            </w:r>
          </w:p>
        </w:tc>
        <w:tc>
          <w:tcPr>
            <w:tcW w:w="1134" w:type="dxa"/>
            <w:vMerge w:val="restart"/>
          </w:tcPr>
          <w:p w:rsidR="00FB2B60" w:rsidRPr="00D80BAB" w:rsidRDefault="00FB2B60" w:rsidP="00496507">
            <w:r w:rsidRPr="00D80BAB">
              <w:t>Национальность</w:t>
            </w:r>
          </w:p>
        </w:tc>
        <w:tc>
          <w:tcPr>
            <w:tcW w:w="1701" w:type="dxa"/>
            <w:vMerge w:val="restart"/>
          </w:tcPr>
          <w:p w:rsidR="00FB2B60" w:rsidRPr="00D80BAB" w:rsidRDefault="00FB2B60" w:rsidP="00496507">
            <w:r w:rsidRPr="00D80BAB">
              <w:t>Образование</w:t>
            </w:r>
            <w:proofErr w:type="gramStart"/>
            <w:r w:rsidRPr="00D80BAB">
              <w:t xml:space="preserve"> ,</w:t>
            </w:r>
            <w:proofErr w:type="spellStart"/>
            <w:proofErr w:type="gramEnd"/>
            <w:r w:rsidRPr="00D80BAB">
              <w:t>что,где</w:t>
            </w:r>
            <w:proofErr w:type="spellEnd"/>
            <w:r w:rsidRPr="00D80BAB">
              <w:t xml:space="preserve"> ,когда окончил, специальность, серия, номер диплома</w:t>
            </w:r>
          </w:p>
        </w:tc>
        <w:tc>
          <w:tcPr>
            <w:tcW w:w="851" w:type="dxa"/>
          </w:tcPr>
          <w:p w:rsidR="00FB2B60" w:rsidRPr="00D80BAB" w:rsidRDefault="00FB2B60" w:rsidP="00496507">
            <w:r w:rsidRPr="00D80BAB">
              <w:t xml:space="preserve">стаж </w:t>
            </w:r>
            <w:proofErr w:type="spellStart"/>
            <w:proofErr w:type="gramStart"/>
            <w:r w:rsidRPr="00D80BAB">
              <w:t>рабо</w:t>
            </w:r>
            <w:proofErr w:type="spellEnd"/>
            <w:r>
              <w:t xml:space="preserve">  </w:t>
            </w:r>
            <w:r w:rsidRPr="00D80BAB">
              <w:t>ты</w:t>
            </w:r>
            <w:proofErr w:type="gramEnd"/>
          </w:p>
        </w:tc>
        <w:tc>
          <w:tcPr>
            <w:tcW w:w="1417" w:type="dxa"/>
            <w:gridSpan w:val="2"/>
          </w:tcPr>
          <w:p w:rsidR="00FB2B60" w:rsidRPr="00D80BAB" w:rsidRDefault="00FB2B60" w:rsidP="00496507">
            <w:r w:rsidRPr="00D80BAB">
              <w:t>Категория (</w:t>
            </w:r>
            <w:proofErr w:type="spellStart"/>
            <w:r w:rsidRPr="00D80BAB">
              <w:t>какая</w:t>
            </w:r>
            <w:proofErr w:type="gramStart"/>
            <w:r w:rsidRPr="00D80BAB">
              <w:t>,к</w:t>
            </w:r>
            <w:proofErr w:type="gramEnd"/>
            <w:r w:rsidRPr="00D80BAB">
              <w:t>огда</w:t>
            </w:r>
            <w:proofErr w:type="spellEnd"/>
            <w:r w:rsidRPr="00D80BAB">
              <w:t xml:space="preserve"> присвоена</w:t>
            </w:r>
            <w:r>
              <w:t xml:space="preserve"> </w:t>
            </w:r>
            <w:r w:rsidRPr="00D80BAB">
              <w:t>,номер приказа)</w:t>
            </w:r>
          </w:p>
        </w:tc>
        <w:tc>
          <w:tcPr>
            <w:tcW w:w="1559" w:type="dxa"/>
            <w:vMerge w:val="restart"/>
          </w:tcPr>
          <w:p w:rsidR="00FB2B60" w:rsidRPr="00D80BAB" w:rsidRDefault="00FB2B60" w:rsidP="00496507">
            <w:r w:rsidRPr="00D80BAB">
              <w:t>Повышение квалификации</w:t>
            </w:r>
          </w:p>
          <w:p w:rsidR="00FB2B60" w:rsidRPr="00D80BAB" w:rsidRDefault="00FB2B60" w:rsidP="00496507">
            <w:r w:rsidRPr="00D80BAB">
              <w:t>(</w:t>
            </w:r>
            <w:proofErr w:type="spellStart"/>
            <w:r w:rsidRPr="00D80BAB">
              <w:t>когда</w:t>
            </w:r>
            <w:proofErr w:type="gramStart"/>
            <w:r w:rsidRPr="00D80BAB">
              <w:t>,г</w:t>
            </w:r>
            <w:proofErr w:type="gramEnd"/>
            <w:r w:rsidRPr="00D80BAB">
              <w:t>де</w:t>
            </w:r>
            <w:proofErr w:type="spellEnd"/>
            <w:r w:rsidRPr="00D80BAB">
              <w:t>,</w:t>
            </w:r>
          </w:p>
          <w:p w:rsidR="00FB2B60" w:rsidRPr="00D80BAB" w:rsidRDefault="00FB2B60" w:rsidP="00496507">
            <w:proofErr w:type="spellStart"/>
            <w:r w:rsidRPr="00D80BAB">
              <w:t>прошел</w:t>
            </w:r>
            <w:proofErr w:type="gramStart"/>
            <w:r w:rsidRPr="00D80BAB">
              <w:t>,н</w:t>
            </w:r>
            <w:proofErr w:type="gramEnd"/>
            <w:r w:rsidRPr="00D80BAB">
              <w:t>о</w:t>
            </w:r>
            <w:proofErr w:type="spellEnd"/>
            <w:r>
              <w:t xml:space="preserve"> </w:t>
            </w:r>
            <w:r w:rsidRPr="00D80BAB">
              <w:t xml:space="preserve">мер </w:t>
            </w:r>
            <w:proofErr w:type="spellStart"/>
            <w:r w:rsidRPr="00D80BAB">
              <w:t>удостовере</w:t>
            </w:r>
            <w:proofErr w:type="spellEnd"/>
            <w:r>
              <w:t xml:space="preserve"> </w:t>
            </w:r>
            <w:proofErr w:type="spellStart"/>
            <w:r w:rsidRPr="00D80BAB">
              <w:t>ния</w:t>
            </w:r>
            <w:proofErr w:type="spellEnd"/>
            <w:r w:rsidRPr="00D80BAB">
              <w:t>)</w:t>
            </w:r>
          </w:p>
        </w:tc>
        <w:tc>
          <w:tcPr>
            <w:tcW w:w="1276" w:type="dxa"/>
            <w:vMerge w:val="restart"/>
          </w:tcPr>
          <w:p w:rsidR="00FB2B60" w:rsidRPr="00D80BAB" w:rsidRDefault="00FB2B60" w:rsidP="00496507"/>
          <w:p w:rsidR="00FB2B60" w:rsidRPr="00D80BAB" w:rsidRDefault="00FB2B60" w:rsidP="00496507"/>
          <w:p w:rsidR="00FB2B60" w:rsidRPr="00D80BAB" w:rsidRDefault="00FB2B60" w:rsidP="00496507"/>
          <w:p w:rsidR="00FB2B60" w:rsidRPr="00D80BAB" w:rsidRDefault="00FB2B60" w:rsidP="00496507"/>
          <w:p w:rsidR="00FB2B60" w:rsidRPr="00D80BAB" w:rsidRDefault="00FB2B60" w:rsidP="00496507">
            <w:r w:rsidRPr="00D80BAB">
              <w:t>Награды</w:t>
            </w:r>
          </w:p>
        </w:tc>
        <w:tc>
          <w:tcPr>
            <w:tcW w:w="928" w:type="dxa"/>
            <w:vMerge w:val="restart"/>
          </w:tcPr>
          <w:p w:rsidR="00FB2B60" w:rsidRPr="00D80BAB" w:rsidRDefault="00FB2B60" w:rsidP="00496507"/>
          <w:p w:rsidR="00FB2B60" w:rsidRPr="00D80BAB" w:rsidRDefault="00FB2B60" w:rsidP="00496507">
            <w:r w:rsidRPr="00D80BAB">
              <w:t xml:space="preserve">дата прохождения </w:t>
            </w:r>
            <w:proofErr w:type="gramStart"/>
            <w:r w:rsidRPr="00D80BAB">
              <w:t>мед\осмотра</w:t>
            </w:r>
            <w:proofErr w:type="gramEnd"/>
          </w:p>
        </w:tc>
      </w:tr>
      <w:tr w:rsidR="00FB2B60" w:rsidRPr="00D80BAB" w:rsidTr="00496507">
        <w:trPr>
          <w:trHeight w:val="169"/>
        </w:trPr>
        <w:tc>
          <w:tcPr>
            <w:tcW w:w="534" w:type="dxa"/>
            <w:vMerge/>
          </w:tcPr>
          <w:p w:rsidR="00FB2B60" w:rsidRDefault="00FB2B60" w:rsidP="00496507"/>
        </w:tc>
        <w:tc>
          <w:tcPr>
            <w:tcW w:w="1701" w:type="dxa"/>
            <w:vMerge/>
          </w:tcPr>
          <w:p w:rsidR="00FB2B60" w:rsidRPr="00D80BAB" w:rsidRDefault="00FB2B60" w:rsidP="00496507"/>
        </w:tc>
        <w:tc>
          <w:tcPr>
            <w:tcW w:w="1275" w:type="dxa"/>
            <w:vMerge/>
          </w:tcPr>
          <w:p w:rsidR="00FB2B60" w:rsidRPr="00D80BAB" w:rsidRDefault="00FB2B60" w:rsidP="00496507"/>
        </w:tc>
        <w:tc>
          <w:tcPr>
            <w:tcW w:w="993" w:type="dxa"/>
            <w:vMerge/>
          </w:tcPr>
          <w:p w:rsidR="00FB2B60" w:rsidRPr="00D80BAB" w:rsidRDefault="00FB2B60" w:rsidP="00496507"/>
        </w:tc>
        <w:tc>
          <w:tcPr>
            <w:tcW w:w="1417" w:type="dxa"/>
            <w:vMerge/>
          </w:tcPr>
          <w:p w:rsidR="00FB2B60" w:rsidRPr="00D80BAB" w:rsidRDefault="00FB2B60" w:rsidP="00496507"/>
        </w:tc>
        <w:tc>
          <w:tcPr>
            <w:tcW w:w="1134" w:type="dxa"/>
            <w:vMerge/>
          </w:tcPr>
          <w:p w:rsidR="00FB2B60" w:rsidRPr="00D80BAB" w:rsidRDefault="00FB2B60" w:rsidP="00496507"/>
        </w:tc>
        <w:tc>
          <w:tcPr>
            <w:tcW w:w="1701" w:type="dxa"/>
            <w:vMerge/>
          </w:tcPr>
          <w:p w:rsidR="00FB2B60" w:rsidRPr="00D80BAB" w:rsidRDefault="00FB2B60" w:rsidP="00496507"/>
        </w:tc>
        <w:tc>
          <w:tcPr>
            <w:tcW w:w="851" w:type="dxa"/>
          </w:tcPr>
          <w:p w:rsidR="00FB2B60" w:rsidRPr="00D80BAB" w:rsidRDefault="00FB2B60" w:rsidP="00496507">
            <w:r w:rsidRPr="00D80BAB">
              <w:t>общий</w:t>
            </w:r>
          </w:p>
        </w:tc>
        <w:tc>
          <w:tcPr>
            <w:tcW w:w="708" w:type="dxa"/>
          </w:tcPr>
          <w:p w:rsidR="00FB2B60" w:rsidRPr="00D80BAB" w:rsidRDefault="00FB2B60" w:rsidP="00496507">
            <w:r w:rsidRPr="00D80BAB">
              <w:t>в дан.</w:t>
            </w:r>
          </w:p>
          <w:p w:rsidR="00FB2B60" w:rsidRPr="00D80BAB" w:rsidRDefault="00FB2B60" w:rsidP="00496507">
            <w:proofErr w:type="spellStart"/>
            <w:r w:rsidRPr="00D80BAB">
              <w:t>должн</w:t>
            </w:r>
            <w:proofErr w:type="spellEnd"/>
            <w:r w:rsidRPr="00D80BAB">
              <w:t>.</w:t>
            </w:r>
          </w:p>
        </w:tc>
        <w:tc>
          <w:tcPr>
            <w:tcW w:w="709" w:type="dxa"/>
          </w:tcPr>
          <w:p w:rsidR="00FB2B60" w:rsidRPr="00D80BAB" w:rsidRDefault="00FB2B60" w:rsidP="00496507"/>
          <w:p w:rsidR="00FB2B60" w:rsidRPr="00D80BAB" w:rsidRDefault="00FB2B60" w:rsidP="00496507">
            <w:r w:rsidRPr="00D80BAB">
              <w:t>№</w:t>
            </w:r>
          </w:p>
        </w:tc>
        <w:tc>
          <w:tcPr>
            <w:tcW w:w="1559" w:type="dxa"/>
            <w:vMerge/>
          </w:tcPr>
          <w:p w:rsidR="00FB2B60" w:rsidRPr="00D80BAB" w:rsidRDefault="00FB2B60" w:rsidP="00496507"/>
        </w:tc>
        <w:tc>
          <w:tcPr>
            <w:tcW w:w="1276" w:type="dxa"/>
            <w:vMerge/>
          </w:tcPr>
          <w:p w:rsidR="00FB2B60" w:rsidRPr="00D80BAB" w:rsidRDefault="00FB2B60" w:rsidP="00496507"/>
        </w:tc>
        <w:tc>
          <w:tcPr>
            <w:tcW w:w="928" w:type="dxa"/>
            <w:vMerge/>
          </w:tcPr>
          <w:p w:rsidR="00FB2B60" w:rsidRPr="00D80BAB" w:rsidRDefault="00FB2B60" w:rsidP="00496507"/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1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Кадиева</w:t>
            </w:r>
            <w:proofErr w:type="spellEnd"/>
            <w:r>
              <w:t xml:space="preserve"> </w:t>
            </w:r>
            <w:proofErr w:type="spellStart"/>
            <w:r>
              <w:t>Сапият</w:t>
            </w:r>
            <w:proofErr w:type="spellEnd"/>
            <w:r>
              <w:t xml:space="preserve"> </w:t>
            </w:r>
            <w:proofErr w:type="spellStart"/>
            <w:r>
              <w:t>Кадиевна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r>
              <w:t>заведую</w:t>
            </w:r>
          </w:p>
          <w:p w:rsidR="00FB2B60" w:rsidRDefault="00FB2B60" w:rsidP="00496507">
            <w:proofErr w:type="spellStart"/>
            <w:r>
              <w:t>щая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10.04.</w:t>
            </w:r>
          </w:p>
          <w:p w:rsidR="00FB2B60" w:rsidRDefault="00FB2B60" w:rsidP="00496507">
            <w:r>
              <w:t>1961г</w:t>
            </w:r>
          </w:p>
        </w:tc>
        <w:tc>
          <w:tcPr>
            <w:tcW w:w="1417" w:type="dxa"/>
          </w:tcPr>
          <w:p w:rsidR="00FB2B60" w:rsidRDefault="00FB2B60" w:rsidP="00496507">
            <w:r>
              <w:t>ул.</w:t>
            </w:r>
          </w:p>
          <w:p w:rsidR="00FB2B60" w:rsidRDefault="00FB2B60" w:rsidP="00496507">
            <w:r>
              <w:t>Воробьева 4</w:t>
            </w:r>
          </w:p>
        </w:tc>
        <w:tc>
          <w:tcPr>
            <w:tcW w:w="1134" w:type="dxa"/>
          </w:tcPr>
          <w:p w:rsidR="00FB2B60" w:rsidRDefault="00FB2B60" w:rsidP="00496507">
            <w:proofErr w:type="spellStart"/>
            <w:r>
              <w:t>Даргинка</w:t>
            </w:r>
            <w:proofErr w:type="spellEnd"/>
          </w:p>
        </w:tc>
        <w:tc>
          <w:tcPr>
            <w:tcW w:w="1701" w:type="dxa"/>
          </w:tcPr>
          <w:p w:rsidR="00FB2B60" w:rsidRDefault="00FB2B60" w:rsidP="00496507">
            <w:r>
              <w:t>ДГПИ высшее</w:t>
            </w:r>
          </w:p>
          <w:p w:rsidR="00FB2B60" w:rsidRDefault="00FB2B60" w:rsidP="00496507">
            <w:r>
              <w:t>Педагог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псих.</w:t>
            </w:r>
          </w:p>
          <w:p w:rsidR="00FB2B60" w:rsidRDefault="00FB2B60" w:rsidP="00496507">
            <w:r>
              <w:t>от 18.06.1985г</w:t>
            </w:r>
          </w:p>
          <w:p w:rsidR="00FB2B60" w:rsidRDefault="00FB2B60" w:rsidP="00496507">
            <w:r>
              <w:t>№Д-51 05 36</w:t>
            </w:r>
          </w:p>
        </w:tc>
        <w:tc>
          <w:tcPr>
            <w:tcW w:w="851" w:type="dxa"/>
          </w:tcPr>
          <w:p w:rsidR="00FB2B60" w:rsidRDefault="00FB2B60" w:rsidP="00496507"/>
          <w:p w:rsidR="00FB2B60" w:rsidRDefault="00FB2B60" w:rsidP="00496507">
            <w:r>
              <w:t>38</w:t>
            </w:r>
          </w:p>
        </w:tc>
        <w:tc>
          <w:tcPr>
            <w:tcW w:w="708" w:type="dxa"/>
          </w:tcPr>
          <w:p w:rsidR="00FB2B60" w:rsidRDefault="00FB2B60" w:rsidP="00496507"/>
          <w:p w:rsidR="00FB2B60" w:rsidRDefault="00FB2B60" w:rsidP="00496507">
            <w:r>
              <w:t>32</w:t>
            </w:r>
          </w:p>
        </w:tc>
        <w:tc>
          <w:tcPr>
            <w:tcW w:w="709" w:type="dxa"/>
          </w:tcPr>
          <w:p w:rsidR="00FB2B60" w:rsidRDefault="00FB2B60" w:rsidP="00496507"/>
          <w:p w:rsidR="00FB2B60" w:rsidRDefault="00FB2B60" w:rsidP="00496507">
            <w:r>
              <w:t>1904</w:t>
            </w:r>
          </w:p>
        </w:tc>
        <w:tc>
          <w:tcPr>
            <w:tcW w:w="1559" w:type="dxa"/>
          </w:tcPr>
          <w:p w:rsidR="00FB2B60" w:rsidRDefault="00FB2B60" w:rsidP="00496507">
            <w:r>
              <w:t xml:space="preserve">ДГУ </w:t>
            </w:r>
          </w:p>
          <w:p w:rsidR="00FB2B60" w:rsidRDefault="00FB2B60" w:rsidP="00496507">
            <w:r>
              <w:t>180 000 619431</w:t>
            </w:r>
          </w:p>
        </w:tc>
        <w:tc>
          <w:tcPr>
            <w:tcW w:w="1276" w:type="dxa"/>
          </w:tcPr>
          <w:p w:rsidR="00FB2B60" w:rsidRDefault="00FB2B60" w:rsidP="00496507">
            <w:r>
              <w:t>---------</w:t>
            </w:r>
          </w:p>
        </w:tc>
        <w:tc>
          <w:tcPr>
            <w:tcW w:w="928" w:type="dxa"/>
          </w:tcPr>
          <w:p w:rsidR="00FB2B60" w:rsidRDefault="00FB2B60" w:rsidP="00496507"/>
          <w:p w:rsidR="00FB2B60" w:rsidRDefault="00FB2B60" w:rsidP="00496507">
            <w:r>
              <w:t>04.09.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993A84">
        <w:tc>
          <w:tcPr>
            <w:tcW w:w="534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B60" w:rsidRDefault="00FB2B60" w:rsidP="00496507">
            <w:proofErr w:type="spellStart"/>
            <w:r>
              <w:t>Умалатова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  <w:r>
              <w:t xml:space="preserve"> </w:t>
            </w:r>
          </w:p>
          <w:p w:rsidR="00FB2B60" w:rsidRDefault="00FB2B60" w:rsidP="00496507">
            <w:proofErr w:type="spellStart"/>
            <w:r>
              <w:t>Хасавовна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>Замести</w:t>
            </w:r>
          </w:p>
          <w:p w:rsidR="00FB2B60" w:rsidRDefault="00FB2B60" w:rsidP="00496507">
            <w:proofErr w:type="spellStart"/>
            <w:r>
              <w:t>тель</w:t>
            </w:r>
            <w:proofErr w:type="spellEnd"/>
            <w:r>
              <w:t xml:space="preserve"> </w:t>
            </w:r>
          </w:p>
          <w:p w:rsidR="00FB2B60" w:rsidRDefault="00FB2B60" w:rsidP="00496507">
            <w:r>
              <w:t>заведую</w:t>
            </w:r>
          </w:p>
          <w:p w:rsidR="00FB2B60" w:rsidRDefault="00FB2B60" w:rsidP="00496507">
            <w:r>
              <w:t>щей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>11.03.</w:t>
            </w:r>
          </w:p>
          <w:p w:rsidR="00FB2B60" w:rsidRDefault="00FB2B60" w:rsidP="00496507">
            <w:r>
              <w:t>1963г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B2B60" w:rsidRDefault="00FB2B60" w:rsidP="00496507"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алини</w:t>
            </w:r>
            <w:proofErr w:type="spellEnd"/>
          </w:p>
          <w:p w:rsidR="00FB2B60" w:rsidRDefault="00FB2B60" w:rsidP="00496507">
            <w:r>
              <w:t>На 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2B60" w:rsidRDefault="00FB2B60" w:rsidP="00496507">
            <w:proofErr w:type="spellStart"/>
            <w:r>
              <w:t>Кумыч</w:t>
            </w:r>
            <w:proofErr w:type="spellEnd"/>
          </w:p>
          <w:p w:rsidR="00FB2B60" w:rsidRDefault="00FB2B60" w:rsidP="00496507">
            <w:r>
              <w:t>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 xml:space="preserve">ХПУ </w:t>
            </w:r>
            <w:proofErr w:type="spellStart"/>
            <w:r>
              <w:t>средн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.ф</w:t>
            </w:r>
            <w:proofErr w:type="spellEnd"/>
            <w:proofErr w:type="gramEnd"/>
            <w:r>
              <w:t>\культуры</w:t>
            </w:r>
          </w:p>
          <w:p w:rsidR="00FB2B60" w:rsidRDefault="00FB2B60" w:rsidP="00496507">
            <w:r>
              <w:t>От 01.07.1981г</w:t>
            </w:r>
          </w:p>
          <w:p w:rsidR="00FB2B60" w:rsidRDefault="00FB2B60" w:rsidP="00496507">
            <w:r>
              <w:t>ГТ №78 34 82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B2B60" w:rsidRDefault="007D5C6F" w:rsidP="00496507">
            <w:r>
              <w:t>39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B2B60" w:rsidRDefault="007D5C6F" w:rsidP="00496507">
            <w:r>
              <w:t>37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B2B60" w:rsidRDefault="007D5C6F" w:rsidP="00496507">
            <w:r>
              <w:t>841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D5C6F" w:rsidRDefault="007D5C6F" w:rsidP="007D5C6F">
            <w:r>
              <w:t>ГБОУ ДПО</w:t>
            </w:r>
          </w:p>
          <w:p w:rsidR="00FB2B60" w:rsidRDefault="007D5C6F" w:rsidP="00496507">
            <w:r>
              <w:t>04 018248</w:t>
            </w:r>
          </w:p>
          <w:p w:rsidR="007D5C6F" w:rsidRDefault="007D5C6F" w:rsidP="00496507">
            <w:r>
              <w:t>От 29.10.2016г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  <w:r>
              <w:t xml:space="preserve"> 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FB2B60" w:rsidRDefault="00FB2B60" w:rsidP="00496507">
            <w:r>
              <w:t>05.09.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074954">
        <w:trPr>
          <w:trHeight w:val="1577"/>
        </w:trPr>
        <w:tc>
          <w:tcPr>
            <w:tcW w:w="534" w:type="dxa"/>
          </w:tcPr>
          <w:p w:rsidR="00FB2B60" w:rsidRDefault="00FB2B60" w:rsidP="00496507">
            <w:r>
              <w:t>3</w:t>
            </w:r>
          </w:p>
        </w:tc>
        <w:tc>
          <w:tcPr>
            <w:tcW w:w="1701" w:type="dxa"/>
            <w:tcBorders>
              <w:top w:val="nil"/>
            </w:tcBorders>
          </w:tcPr>
          <w:p w:rsidR="00FB2B60" w:rsidRDefault="00FB2B60" w:rsidP="00496507">
            <w:r>
              <w:t xml:space="preserve">Нурутдинова Амина </w:t>
            </w:r>
            <w:proofErr w:type="spellStart"/>
            <w:r>
              <w:t>Гаписовна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nil"/>
            </w:tcBorders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  <w:tcBorders>
              <w:top w:val="nil"/>
            </w:tcBorders>
          </w:tcPr>
          <w:p w:rsidR="00FB2B60" w:rsidRDefault="00FB2B60" w:rsidP="00496507">
            <w:r>
              <w:t>27.05.</w:t>
            </w:r>
          </w:p>
          <w:p w:rsidR="00FB2B60" w:rsidRDefault="00FB2B60" w:rsidP="00496507">
            <w:r>
              <w:t>1991г</w:t>
            </w:r>
          </w:p>
        </w:tc>
        <w:tc>
          <w:tcPr>
            <w:tcW w:w="1417" w:type="dxa"/>
            <w:tcBorders>
              <w:top w:val="nil"/>
            </w:tcBorders>
          </w:tcPr>
          <w:p w:rsidR="00FB2B60" w:rsidRDefault="00FB2B60" w:rsidP="00496507">
            <w:proofErr w:type="spellStart"/>
            <w:proofErr w:type="gramStart"/>
            <w:r>
              <w:t>ул</w:t>
            </w:r>
            <w:proofErr w:type="spellEnd"/>
            <w:proofErr w:type="gramEnd"/>
          </w:p>
          <w:p w:rsidR="00FB2B60" w:rsidRDefault="00FB2B60" w:rsidP="00496507">
            <w:r>
              <w:t>Грозненская</w:t>
            </w:r>
          </w:p>
          <w:p w:rsidR="00FB2B60" w:rsidRDefault="00FB2B60" w:rsidP="00496507">
            <w:r>
              <w:t>106</w:t>
            </w:r>
          </w:p>
        </w:tc>
        <w:tc>
          <w:tcPr>
            <w:tcW w:w="1134" w:type="dxa"/>
            <w:tcBorders>
              <w:top w:val="nil"/>
            </w:tcBorders>
          </w:tcPr>
          <w:p w:rsidR="00FB2B60" w:rsidRDefault="00FB2B60" w:rsidP="00496507">
            <w:r>
              <w:t>аварка</w:t>
            </w:r>
          </w:p>
        </w:tc>
        <w:tc>
          <w:tcPr>
            <w:tcW w:w="1701" w:type="dxa"/>
            <w:tcBorders>
              <w:top w:val="nil"/>
            </w:tcBorders>
          </w:tcPr>
          <w:p w:rsidR="00FB2B60" w:rsidRDefault="00FB2B60" w:rsidP="00496507">
            <w:r>
              <w:t>ДГПУ высшее</w:t>
            </w:r>
          </w:p>
          <w:p w:rsidR="00FB2B60" w:rsidRDefault="00FB2B60" w:rsidP="00496507"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  <w:p w:rsidR="00FB2B60" w:rsidRDefault="00FB2B60" w:rsidP="00496507">
            <w:r>
              <w:t>28.12.2012г</w:t>
            </w:r>
          </w:p>
          <w:p w:rsidR="00FB2B60" w:rsidRDefault="00FB2B60" w:rsidP="00496507">
            <w:r>
              <w:t>№К-673 35</w:t>
            </w:r>
          </w:p>
        </w:tc>
        <w:tc>
          <w:tcPr>
            <w:tcW w:w="851" w:type="dxa"/>
            <w:tcBorders>
              <w:top w:val="nil"/>
            </w:tcBorders>
          </w:tcPr>
          <w:p w:rsidR="00FB2B60" w:rsidRDefault="00FB2B60" w:rsidP="00496507">
            <w:r>
              <w:t>9</w:t>
            </w:r>
          </w:p>
        </w:tc>
        <w:tc>
          <w:tcPr>
            <w:tcW w:w="708" w:type="dxa"/>
            <w:tcBorders>
              <w:top w:val="nil"/>
            </w:tcBorders>
          </w:tcPr>
          <w:p w:rsidR="00FB2B60" w:rsidRDefault="00FB2B60" w:rsidP="00496507">
            <w:r>
              <w:t>9</w:t>
            </w:r>
          </w:p>
        </w:tc>
        <w:tc>
          <w:tcPr>
            <w:tcW w:w="709" w:type="dxa"/>
            <w:tcBorders>
              <w:top w:val="nil"/>
            </w:tcBorders>
          </w:tcPr>
          <w:p w:rsidR="00FB2B60" w:rsidRDefault="00FB2B60" w:rsidP="00496507">
            <w:r>
              <w:t>841</w:t>
            </w:r>
          </w:p>
        </w:tc>
        <w:tc>
          <w:tcPr>
            <w:tcW w:w="1559" w:type="dxa"/>
            <w:tcBorders>
              <w:top w:val="nil"/>
            </w:tcBorders>
          </w:tcPr>
          <w:p w:rsidR="00050FD0" w:rsidRDefault="00050FD0" w:rsidP="00050FD0">
            <w:proofErr w:type="gramStart"/>
            <w:r>
              <w:t>ЧУ</w:t>
            </w:r>
            <w:proofErr w:type="gramEnd"/>
            <w:r>
              <w:t xml:space="preserve"> ДПО</w:t>
            </w:r>
          </w:p>
          <w:p w:rsidR="00050FD0" w:rsidRDefault="00050FD0" w:rsidP="00050FD0">
            <w:r>
              <w:t>«МЦПК»</w:t>
            </w:r>
          </w:p>
          <w:p w:rsidR="00050FD0" w:rsidRDefault="00050FD0" w:rsidP="00050FD0"/>
          <w:p w:rsidR="00050FD0" w:rsidRDefault="00050FD0" w:rsidP="00050FD0">
            <w:r>
              <w:t>052408780802</w:t>
            </w:r>
          </w:p>
          <w:p w:rsidR="00FB2B60" w:rsidRDefault="00050FD0" w:rsidP="00050FD0">
            <w:r>
              <w:t>От 28.08.2019г</w:t>
            </w:r>
          </w:p>
        </w:tc>
        <w:tc>
          <w:tcPr>
            <w:tcW w:w="1276" w:type="dxa"/>
            <w:tcBorders>
              <w:top w:val="nil"/>
            </w:tcBorders>
          </w:tcPr>
          <w:p w:rsidR="00FB2B60" w:rsidRDefault="00FB2B60" w:rsidP="00496507">
            <w:r>
              <w:t>------------</w:t>
            </w:r>
          </w:p>
        </w:tc>
        <w:tc>
          <w:tcPr>
            <w:tcW w:w="928" w:type="dxa"/>
            <w:tcBorders>
              <w:top w:val="nil"/>
            </w:tcBorders>
          </w:tcPr>
          <w:p w:rsidR="00FB2B60" w:rsidRDefault="00FB2B60" w:rsidP="00496507">
            <w:r>
              <w:t>15.08.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4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Ибрагимова </w:t>
            </w:r>
            <w:proofErr w:type="spellStart"/>
            <w:r>
              <w:t>Зумрут</w:t>
            </w:r>
            <w:proofErr w:type="spellEnd"/>
            <w:r>
              <w:t xml:space="preserve"> </w:t>
            </w:r>
            <w:proofErr w:type="spellStart"/>
            <w:r>
              <w:t>Салавдиновна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17.05.</w:t>
            </w:r>
          </w:p>
          <w:p w:rsidR="00FB2B60" w:rsidRDefault="00FB2B60" w:rsidP="00496507">
            <w:r>
              <w:t>1991г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арланюрт</w:t>
            </w:r>
            <w:proofErr w:type="spellEnd"/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>ДГПУ высшее</w:t>
            </w:r>
          </w:p>
          <w:p w:rsidR="00FB2B60" w:rsidRDefault="00FB2B60" w:rsidP="00496507">
            <w:r>
              <w:t xml:space="preserve">уч. истории </w:t>
            </w:r>
          </w:p>
          <w:p w:rsidR="00FB2B60" w:rsidRDefault="00FB2B60" w:rsidP="00496507">
            <w:r>
              <w:t>от 22.01.2016г</w:t>
            </w:r>
          </w:p>
          <w:p w:rsidR="00FB2B60" w:rsidRDefault="00FB2B60" w:rsidP="00496507">
            <w:r>
              <w:t>№ 52 24 100 524183 10 05</w:t>
            </w:r>
          </w:p>
        </w:tc>
        <w:tc>
          <w:tcPr>
            <w:tcW w:w="851" w:type="dxa"/>
          </w:tcPr>
          <w:p w:rsidR="00FB2B60" w:rsidRDefault="00FB2B60" w:rsidP="00496507">
            <w:r>
              <w:t>4</w:t>
            </w:r>
          </w:p>
        </w:tc>
        <w:tc>
          <w:tcPr>
            <w:tcW w:w="708" w:type="dxa"/>
          </w:tcPr>
          <w:p w:rsidR="00FB2B60" w:rsidRDefault="00FB2B60" w:rsidP="00496507">
            <w:r>
              <w:t>4</w:t>
            </w:r>
          </w:p>
        </w:tc>
        <w:tc>
          <w:tcPr>
            <w:tcW w:w="709" w:type="dxa"/>
          </w:tcPr>
          <w:p w:rsidR="00FB2B60" w:rsidRDefault="00FB2B60" w:rsidP="00496507">
            <w:r>
              <w:t>7484</w:t>
            </w:r>
          </w:p>
        </w:tc>
        <w:tc>
          <w:tcPr>
            <w:tcW w:w="1559" w:type="dxa"/>
          </w:tcPr>
          <w:p w:rsidR="00FB2B60" w:rsidRDefault="00FB2B60" w:rsidP="00496507">
            <w:proofErr w:type="gramStart"/>
            <w:r>
              <w:t>ЧУ</w:t>
            </w:r>
            <w:proofErr w:type="gramEnd"/>
            <w:r>
              <w:t xml:space="preserve"> ДПО</w:t>
            </w:r>
          </w:p>
          <w:p w:rsidR="00FB2B60" w:rsidRDefault="00FB2B60" w:rsidP="00496507">
            <w:r>
              <w:t>«МЦПК»</w:t>
            </w:r>
          </w:p>
          <w:p w:rsidR="00FB2B60" w:rsidRDefault="00FB2B60" w:rsidP="00496507">
            <w:r>
              <w:t>052408780803</w:t>
            </w:r>
          </w:p>
          <w:p w:rsidR="00FB2B60" w:rsidRDefault="00FB2B60" w:rsidP="00496507">
            <w:r>
              <w:t>0т 28.08.2019г</w:t>
            </w:r>
          </w:p>
        </w:tc>
        <w:tc>
          <w:tcPr>
            <w:tcW w:w="1276" w:type="dxa"/>
          </w:tcPr>
          <w:p w:rsidR="00FB2B60" w:rsidRDefault="00FB2B60" w:rsidP="00496507">
            <w:r>
              <w:t>---------------</w:t>
            </w:r>
          </w:p>
        </w:tc>
        <w:tc>
          <w:tcPr>
            <w:tcW w:w="928" w:type="dxa"/>
          </w:tcPr>
          <w:p w:rsidR="00FB2B60" w:rsidRDefault="00FB2B60" w:rsidP="00496507">
            <w:r>
              <w:t>15.08.</w:t>
            </w:r>
          </w:p>
          <w:p w:rsidR="00FB2B60" w:rsidRDefault="00FB2B60" w:rsidP="00496507">
            <w:r>
              <w:t>2019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5</w:t>
            </w:r>
          </w:p>
        </w:tc>
        <w:tc>
          <w:tcPr>
            <w:tcW w:w="1701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proofErr w:type="spellStart"/>
            <w:r>
              <w:t>Махтибекова</w:t>
            </w:r>
            <w:proofErr w:type="spellEnd"/>
            <w:r>
              <w:t xml:space="preserve"> Эльмира </w:t>
            </w:r>
            <w:proofErr w:type="spellStart"/>
            <w:r>
              <w:t>Темирсолтановна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02.09.</w:t>
            </w:r>
          </w:p>
          <w:p w:rsidR="00FB2B60" w:rsidRDefault="00FB2B60" w:rsidP="00496507">
            <w:r>
              <w:t>1964г</w:t>
            </w:r>
          </w:p>
        </w:tc>
        <w:tc>
          <w:tcPr>
            <w:tcW w:w="1417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ул.</w:t>
            </w:r>
          </w:p>
          <w:p w:rsidR="00FB2B60" w:rsidRDefault="00FB2B60" w:rsidP="00496507">
            <w:r>
              <w:t xml:space="preserve">Гвардейская </w:t>
            </w:r>
          </w:p>
          <w:p w:rsidR="00FB2B60" w:rsidRDefault="00FB2B60" w:rsidP="00496507">
            <w:r>
              <w:t>71</w:t>
            </w:r>
          </w:p>
        </w:tc>
        <w:tc>
          <w:tcPr>
            <w:tcW w:w="1134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ХПК</w:t>
            </w:r>
          </w:p>
          <w:p w:rsidR="00FB2B60" w:rsidRDefault="00FB2B60" w:rsidP="00496507"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пец.дош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восп</w:t>
            </w:r>
            <w:proofErr w:type="gramStart"/>
            <w:r>
              <w:t>.Д</w:t>
            </w:r>
            <w:proofErr w:type="gramEnd"/>
            <w:r>
              <w:t>ОУ</w:t>
            </w:r>
            <w:proofErr w:type="spellEnd"/>
          </w:p>
          <w:p w:rsidR="00FB2B60" w:rsidRDefault="00FB2B60" w:rsidP="00496507">
            <w:r>
              <w:t>от 01.07.1993</w:t>
            </w:r>
          </w:p>
          <w:p w:rsidR="00FB2B60" w:rsidRDefault="00FB2B60" w:rsidP="00496507">
            <w:r>
              <w:t>№434</w:t>
            </w:r>
          </w:p>
          <w:p w:rsidR="00FB2B60" w:rsidRDefault="00FB2B60" w:rsidP="00496507">
            <w:r>
              <w:t>ст-86 61 31</w:t>
            </w:r>
          </w:p>
        </w:tc>
        <w:tc>
          <w:tcPr>
            <w:tcW w:w="851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32</w:t>
            </w:r>
          </w:p>
        </w:tc>
        <w:tc>
          <w:tcPr>
            <w:tcW w:w="708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26</w:t>
            </w:r>
          </w:p>
        </w:tc>
        <w:tc>
          <w:tcPr>
            <w:tcW w:w="709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1218</w:t>
            </w:r>
          </w:p>
        </w:tc>
        <w:tc>
          <w:tcPr>
            <w:tcW w:w="1559" w:type="dxa"/>
          </w:tcPr>
          <w:p w:rsidR="00FB2B60" w:rsidRDefault="00FB2B60" w:rsidP="00496507"/>
          <w:p w:rsidR="00FB2B60" w:rsidRDefault="00FB2B60" w:rsidP="00496507"/>
          <w:p w:rsidR="00FB2B60" w:rsidRDefault="00FB2B60" w:rsidP="00496507">
            <w:proofErr w:type="gramStart"/>
            <w:r>
              <w:t>ЧУ</w:t>
            </w:r>
            <w:proofErr w:type="gramEnd"/>
            <w:r>
              <w:t xml:space="preserve"> ДПО</w:t>
            </w:r>
          </w:p>
          <w:p w:rsidR="00FB2B60" w:rsidRDefault="00FB2B60" w:rsidP="00496507">
            <w:r>
              <w:t>«МЦПК»</w:t>
            </w:r>
          </w:p>
          <w:p w:rsidR="00FB2B60" w:rsidRDefault="00FB2B60" w:rsidP="00496507">
            <w:r>
              <w:t>052408780805</w:t>
            </w:r>
          </w:p>
          <w:p w:rsidR="00FB2B60" w:rsidRDefault="00FB2B60" w:rsidP="00496507">
            <w:r>
              <w:t>от 28..08.2019г</w:t>
            </w:r>
          </w:p>
        </w:tc>
        <w:tc>
          <w:tcPr>
            <w:tcW w:w="1276" w:type="dxa"/>
          </w:tcPr>
          <w:p w:rsidR="00FB2B60" w:rsidRDefault="00FB2B60" w:rsidP="00496507"/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/>
          <w:p w:rsidR="00FB2B60" w:rsidRDefault="00FB2B60" w:rsidP="00496507"/>
          <w:p w:rsidR="00FB2B60" w:rsidRDefault="00FB2B60" w:rsidP="00496507"/>
          <w:p w:rsidR="00FB2B60" w:rsidRDefault="00FB2B60" w:rsidP="00496507">
            <w:r>
              <w:t>12.09.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6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Исаева Марьям </w:t>
            </w:r>
          </w:p>
          <w:p w:rsidR="00FB2B60" w:rsidRDefault="00FB2B60" w:rsidP="00496507">
            <w:proofErr w:type="spellStart"/>
            <w:r>
              <w:t>Наурбеговна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02.10.</w:t>
            </w:r>
          </w:p>
          <w:p w:rsidR="00FB2B60" w:rsidRDefault="00FB2B60" w:rsidP="00496507">
            <w:r>
              <w:t>1987г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.П</w:t>
            </w:r>
            <w:proofErr w:type="gramEnd"/>
            <w:r>
              <w:t>окров</w:t>
            </w:r>
            <w:proofErr w:type="spellEnd"/>
          </w:p>
          <w:p w:rsidR="00FB2B60" w:rsidRDefault="00FB2B60" w:rsidP="00496507">
            <w:proofErr w:type="spellStart"/>
            <w:r>
              <w:t>ское</w:t>
            </w:r>
            <w:proofErr w:type="spellEnd"/>
          </w:p>
          <w:p w:rsidR="00FB2B60" w:rsidRDefault="00FB2B60" w:rsidP="00496507"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ечная</w:t>
            </w:r>
            <w:proofErr w:type="spellEnd"/>
            <w:r>
              <w:t xml:space="preserve"> 6</w:t>
            </w:r>
          </w:p>
        </w:tc>
        <w:tc>
          <w:tcPr>
            <w:tcW w:w="1134" w:type="dxa"/>
          </w:tcPr>
          <w:p w:rsidR="00FB2B60" w:rsidRDefault="00FB2B60" w:rsidP="00496507">
            <w:r>
              <w:t>аварка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  <w:p w:rsidR="00FB2B60" w:rsidRDefault="00FB2B60" w:rsidP="00496507">
            <w:r>
              <w:t>13.06.2022</w:t>
            </w:r>
          </w:p>
          <w:p w:rsidR="00FB2B60" w:rsidRDefault="00FB2B60" w:rsidP="00496507">
            <w:r>
              <w:t>СПА 0000 627</w:t>
            </w:r>
          </w:p>
        </w:tc>
        <w:tc>
          <w:tcPr>
            <w:tcW w:w="851" w:type="dxa"/>
          </w:tcPr>
          <w:p w:rsidR="00FB2B60" w:rsidRDefault="00FB2B60" w:rsidP="00496507">
            <w:r>
              <w:t>5</w:t>
            </w:r>
          </w:p>
        </w:tc>
        <w:tc>
          <w:tcPr>
            <w:tcW w:w="708" w:type="dxa"/>
          </w:tcPr>
          <w:p w:rsidR="00FB2B60" w:rsidRDefault="00FB2B60" w:rsidP="00496507">
            <w:r>
              <w:t>5</w:t>
            </w:r>
          </w:p>
        </w:tc>
        <w:tc>
          <w:tcPr>
            <w:tcW w:w="709" w:type="dxa"/>
          </w:tcPr>
          <w:p w:rsidR="00FB2B60" w:rsidRDefault="00FB2B60" w:rsidP="00496507">
            <w:r>
              <w:t>9538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</w:t>
            </w:r>
          </w:p>
          <w:p w:rsidR="00FB2B60" w:rsidRDefault="00FB2B60" w:rsidP="00496507">
            <w:r>
              <w:t>04032039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грамота УО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15.02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7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Алиева ЯХА </w:t>
            </w:r>
            <w:proofErr w:type="spellStart"/>
            <w:r>
              <w:t>Ахмедовна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18.03</w:t>
            </w:r>
          </w:p>
          <w:p w:rsidR="00FB2B60" w:rsidRDefault="00FB2B60" w:rsidP="00496507">
            <w:r>
              <w:t>.1974г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джимажагатюрт</w:t>
            </w:r>
            <w:proofErr w:type="spellEnd"/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ГПУ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</w:p>
          <w:p w:rsidR="00FB2B60" w:rsidRDefault="00FB2B60" w:rsidP="00496507">
            <w:proofErr w:type="spellStart"/>
            <w:r>
              <w:t>восп</w:t>
            </w:r>
            <w:proofErr w:type="gramStart"/>
            <w:r>
              <w:t>.Г</w:t>
            </w:r>
            <w:proofErr w:type="gramEnd"/>
            <w:r>
              <w:t>ПД</w:t>
            </w:r>
            <w:proofErr w:type="spellEnd"/>
          </w:p>
          <w:p w:rsidR="00FB2B60" w:rsidRDefault="00FB2B60" w:rsidP="00496507">
            <w:r>
              <w:t>от 24.06.2000г</w:t>
            </w:r>
          </w:p>
        </w:tc>
        <w:tc>
          <w:tcPr>
            <w:tcW w:w="851" w:type="dxa"/>
          </w:tcPr>
          <w:p w:rsidR="00FB2B60" w:rsidRDefault="00FB2B60" w:rsidP="00496507">
            <w:r>
              <w:t>14</w:t>
            </w:r>
          </w:p>
        </w:tc>
        <w:tc>
          <w:tcPr>
            <w:tcW w:w="708" w:type="dxa"/>
          </w:tcPr>
          <w:p w:rsidR="00FB2B60" w:rsidRDefault="00FB2B60" w:rsidP="00496507">
            <w:r>
              <w:t>2</w:t>
            </w:r>
          </w:p>
        </w:tc>
        <w:tc>
          <w:tcPr>
            <w:tcW w:w="709" w:type="dxa"/>
          </w:tcPr>
          <w:p w:rsidR="00FB2B60" w:rsidRDefault="00FB2B60" w:rsidP="00496507">
            <w:r>
              <w:t>9540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04032038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>------------</w:t>
            </w:r>
          </w:p>
        </w:tc>
        <w:tc>
          <w:tcPr>
            <w:tcW w:w="928" w:type="dxa"/>
          </w:tcPr>
          <w:p w:rsidR="00FB2B60" w:rsidRDefault="00FB2B60" w:rsidP="00496507">
            <w:r>
              <w:t>07.09.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8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Ханакаева</w:t>
            </w:r>
            <w:proofErr w:type="spellEnd"/>
            <w:r>
              <w:t xml:space="preserve"> </w:t>
            </w:r>
          </w:p>
          <w:p w:rsidR="00FB2B60" w:rsidRDefault="00FB2B60" w:rsidP="00496507">
            <w:proofErr w:type="spellStart"/>
            <w:r>
              <w:t>Испаният</w:t>
            </w:r>
            <w:proofErr w:type="spellEnd"/>
          </w:p>
          <w:p w:rsidR="00FB2B60" w:rsidRDefault="00FB2B60" w:rsidP="00496507">
            <w:proofErr w:type="spellStart"/>
            <w:r>
              <w:t>Гусейновна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02.11.</w:t>
            </w:r>
          </w:p>
          <w:p w:rsidR="00FB2B60" w:rsidRDefault="00FB2B60" w:rsidP="00496507">
            <w:r>
              <w:t>1974г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уцалаул</w:t>
            </w:r>
            <w:proofErr w:type="spellEnd"/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>ХПК СР</w:t>
            </w:r>
            <w:proofErr w:type="gramStart"/>
            <w:r>
              <w:t>.С</w:t>
            </w:r>
            <w:proofErr w:type="gramEnd"/>
            <w:r>
              <w:t>ПЕЦ.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.ф</w:t>
            </w:r>
            <w:proofErr w:type="spellEnd"/>
            <w:proofErr w:type="gramEnd"/>
            <w:r>
              <w:t>\культ</w:t>
            </w:r>
          </w:p>
          <w:p w:rsidR="00FB2B60" w:rsidRDefault="00FB2B60" w:rsidP="00496507">
            <w:r>
              <w:t>от 01.07.1994г</w:t>
            </w:r>
          </w:p>
          <w:p w:rsidR="00FB2B60" w:rsidRDefault="00FB2B60" w:rsidP="00496507">
            <w:r>
              <w:t>№1198</w:t>
            </w:r>
          </w:p>
          <w:p w:rsidR="00FB2B60" w:rsidRDefault="00FB2B60" w:rsidP="00496507">
            <w:r>
              <w:t>УТ-400 235</w:t>
            </w:r>
          </w:p>
        </w:tc>
        <w:tc>
          <w:tcPr>
            <w:tcW w:w="851" w:type="dxa"/>
          </w:tcPr>
          <w:p w:rsidR="00FB2B60" w:rsidRDefault="00FB2B60" w:rsidP="00496507">
            <w:r>
              <w:t>24</w:t>
            </w:r>
          </w:p>
        </w:tc>
        <w:tc>
          <w:tcPr>
            <w:tcW w:w="708" w:type="dxa"/>
          </w:tcPr>
          <w:p w:rsidR="00FB2B60" w:rsidRDefault="00FB2B60" w:rsidP="00496507">
            <w:r>
              <w:t>10</w:t>
            </w:r>
          </w:p>
        </w:tc>
        <w:tc>
          <w:tcPr>
            <w:tcW w:w="709" w:type="dxa"/>
          </w:tcPr>
          <w:p w:rsidR="00FB2B60" w:rsidRDefault="00FB2B60" w:rsidP="00496507">
            <w:r>
              <w:t>9589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04032087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10.09.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912D60">
        <w:trPr>
          <w:trHeight w:val="1320"/>
        </w:trPr>
        <w:tc>
          <w:tcPr>
            <w:tcW w:w="534" w:type="dxa"/>
          </w:tcPr>
          <w:p w:rsidR="00FB2B60" w:rsidRDefault="00FB2B60" w:rsidP="00496507">
            <w:r>
              <w:t>9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Джанакавова</w:t>
            </w:r>
            <w:proofErr w:type="spellEnd"/>
            <w:r>
              <w:t xml:space="preserve"> </w:t>
            </w:r>
            <w:proofErr w:type="spellStart"/>
            <w:r>
              <w:t>Калимат</w:t>
            </w:r>
            <w:proofErr w:type="spellEnd"/>
            <w:r>
              <w:t xml:space="preserve"> </w:t>
            </w:r>
          </w:p>
          <w:p w:rsidR="00FB2B60" w:rsidRDefault="00FB2B60" w:rsidP="00496507">
            <w:proofErr w:type="spellStart"/>
            <w:r>
              <w:t>Хасаевна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23.05.</w:t>
            </w:r>
          </w:p>
          <w:p w:rsidR="00FB2B60" w:rsidRDefault="00FB2B60" w:rsidP="00496507">
            <w:r>
              <w:t>1952г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proofErr w:type="gramStart"/>
            <w:r>
              <w:t>ул</w:t>
            </w:r>
            <w:proofErr w:type="spellEnd"/>
            <w:proofErr w:type="gramEnd"/>
          </w:p>
          <w:p w:rsidR="00FB2B60" w:rsidRDefault="00FB2B60" w:rsidP="00496507">
            <w:proofErr w:type="spellStart"/>
            <w:r>
              <w:t>Нурадилова</w:t>
            </w:r>
            <w:proofErr w:type="spellEnd"/>
            <w:r>
              <w:t xml:space="preserve"> 75\39</w:t>
            </w:r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  <w:p w:rsidR="00FB2B60" w:rsidRDefault="00FB2B60" w:rsidP="00496507">
            <w:r>
              <w:t>от 01.07.1971г</w:t>
            </w:r>
          </w:p>
          <w:p w:rsidR="00FB2B60" w:rsidRDefault="00FB2B60" w:rsidP="00496507">
            <w:r>
              <w:t>№16 74</w:t>
            </w:r>
          </w:p>
          <w:p w:rsidR="00FB2B60" w:rsidRDefault="00FB2B60" w:rsidP="00496507">
            <w:r>
              <w:t>Х-03 45 22</w:t>
            </w:r>
          </w:p>
        </w:tc>
        <w:tc>
          <w:tcPr>
            <w:tcW w:w="851" w:type="dxa"/>
          </w:tcPr>
          <w:p w:rsidR="00FB2B60" w:rsidRDefault="00FB2B60" w:rsidP="00496507">
            <w:r>
              <w:t>47</w:t>
            </w:r>
          </w:p>
        </w:tc>
        <w:tc>
          <w:tcPr>
            <w:tcW w:w="708" w:type="dxa"/>
          </w:tcPr>
          <w:p w:rsidR="00FB2B60" w:rsidRDefault="00FB2B60" w:rsidP="00496507">
            <w:r>
              <w:t>23</w:t>
            </w:r>
          </w:p>
        </w:tc>
        <w:tc>
          <w:tcPr>
            <w:tcW w:w="709" w:type="dxa"/>
          </w:tcPr>
          <w:p w:rsidR="00FB2B60" w:rsidRDefault="00FB2B60" w:rsidP="00496507">
            <w:r>
              <w:t>9582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04032088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11.09.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10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Хайбуллаева</w:t>
            </w:r>
            <w:proofErr w:type="spellEnd"/>
            <w:r>
              <w:t xml:space="preserve"> </w:t>
            </w:r>
          </w:p>
          <w:p w:rsidR="00FB2B60" w:rsidRDefault="00FB2B60" w:rsidP="00496507">
            <w:proofErr w:type="spellStart"/>
            <w:r>
              <w:t>Зулайха</w:t>
            </w:r>
            <w:proofErr w:type="spellEnd"/>
          </w:p>
          <w:p w:rsidR="00FB2B60" w:rsidRDefault="00FB2B60" w:rsidP="00496507">
            <w:proofErr w:type="spellStart"/>
            <w:r>
              <w:t>Махачевна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12.01</w:t>
            </w:r>
          </w:p>
          <w:p w:rsidR="00FB2B60" w:rsidRDefault="00FB2B60" w:rsidP="00496507">
            <w:r>
              <w:t>1976г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ул</w:t>
            </w:r>
            <w:proofErr w:type="gramStart"/>
            <w:r>
              <w:t>.Д</w:t>
            </w:r>
            <w:proofErr w:type="gramEnd"/>
            <w:r>
              <w:t>атуева</w:t>
            </w:r>
            <w:proofErr w:type="spellEnd"/>
            <w:r>
              <w:t xml:space="preserve"> пер5\5</w:t>
            </w:r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.р</w:t>
            </w:r>
            <w:proofErr w:type="gramEnd"/>
            <w:r>
              <w:t>од.языка</w:t>
            </w:r>
            <w:proofErr w:type="spellEnd"/>
          </w:p>
          <w:p w:rsidR="00FB2B60" w:rsidRDefault="00FB2B60" w:rsidP="00496507">
            <w:proofErr w:type="spellStart"/>
            <w:r>
              <w:t>дош</w:t>
            </w:r>
            <w:proofErr w:type="gramStart"/>
            <w:r>
              <w:t>.в</w:t>
            </w:r>
            <w:proofErr w:type="gramEnd"/>
            <w:r>
              <w:t>оспит</w:t>
            </w:r>
            <w:proofErr w:type="spellEnd"/>
            <w:r>
              <w:t>.</w:t>
            </w:r>
          </w:p>
          <w:p w:rsidR="00FB2B60" w:rsidRDefault="00FB2B60" w:rsidP="00496507">
            <w:r>
              <w:t>от 28.07.1996г</w:t>
            </w:r>
          </w:p>
          <w:p w:rsidR="00FB2B60" w:rsidRDefault="00FB2B60" w:rsidP="00496507">
            <w:r>
              <w:t>№16 74</w:t>
            </w:r>
          </w:p>
          <w:p w:rsidR="00FB2B60" w:rsidRDefault="00FB2B60" w:rsidP="00496507">
            <w:r>
              <w:t>Х-03 45 22</w:t>
            </w:r>
          </w:p>
          <w:p w:rsidR="00FB2B60" w:rsidRDefault="00FB2B60" w:rsidP="00496507"/>
        </w:tc>
        <w:tc>
          <w:tcPr>
            <w:tcW w:w="851" w:type="dxa"/>
          </w:tcPr>
          <w:p w:rsidR="00FB2B60" w:rsidRDefault="00FB2B60" w:rsidP="00496507">
            <w:r>
              <w:t>24</w:t>
            </w:r>
          </w:p>
        </w:tc>
        <w:tc>
          <w:tcPr>
            <w:tcW w:w="708" w:type="dxa"/>
          </w:tcPr>
          <w:p w:rsidR="00FB2B60" w:rsidRDefault="00FB2B60" w:rsidP="00496507">
            <w:r>
              <w:t>12</w:t>
            </w:r>
          </w:p>
        </w:tc>
        <w:tc>
          <w:tcPr>
            <w:tcW w:w="709" w:type="dxa"/>
          </w:tcPr>
          <w:p w:rsidR="00FB2B60" w:rsidRDefault="00FB2B60" w:rsidP="00496507">
            <w:r>
              <w:t>9587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04032085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12.09.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912D60" w:rsidRDefault="00912D60" w:rsidP="00496507"/>
          <w:p w:rsidR="00FB2B60" w:rsidRDefault="00FB2B60" w:rsidP="00496507">
            <w:r>
              <w:lastRenderedPageBreak/>
              <w:t>11</w:t>
            </w:r>
          </w:p>
        </w:tc>
        <w:tc>
          <w:tcPr>
            <w:tcW w:w="1701" w:type="dxa"/>
          </w:tcPr>
          <w:p w:rsidR="00912D60" w:rsidRDefault="00912D60" w:rsidP="00496507"/>
          <w:p w:rsidR="00FB2B60" w:rsidRDefault="00FB2B60" w:rsidP="00496507">
            <w:proofErr w:type="spellStart"/>
            <w:r>
              <w:lastRenderedPageBreak/>
              <w:t>Койчуева</w:t>
            </w:r>
            <w:proofErr w:type="spellEnd"/>
            <w:r>
              <w:t xml:space="preserve"> </w:t>
            </w:r>
          </w:p>
          <w:p w:rsidR="00FB2B60" w:rsidRDefault="00FB2B60" w:rsidP="00496507">
            <w:proofErr w:type="spellStart"/>
            <w:r>
              <w:t>Анжелла</w:t>
            </w:r>
            <w:proofErr w:type="spellEnd"/>
          </w:p>
          <w:p w:rsidR="00FB2B60" w:rsidRDefault="00FB2B60" w:rsidP="00496507">
            <w:proofErr w:type="spellStart"/>
            <w:r>
              <w:t>Зулумхановна</w:t>
            </w:r>
            <w:proofErr w:type="spellEnd"/>
          </w:p>
        </w:tc>
        <w:tc>
          <w:tcPr>
            <w:tcW w:w="1275" w:type="dxa"/>
          </w:tcPr>
          <w:p w:rsidR="00912D60" w:rsidRDefault="00912D60" w:rsidP="00496507"/>
          <w:p w:rsidR="00FB2B60" w:rsidRDefault="00FB2B60" w:rsidP="00496507">
            <w:proofErr w:type="spellStart"/>
            <w:r>
              <w:lastRenderedPageBreak/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912D60" w:rsidRDefault="00912D60" w:rsidP="00496507"/>
          <w:p w:rsidR="00FB2B60" w:rsidRDefault="00FB2B60" w:rsidP="00496507">
            <w:r>
              <w:lastRenderedPageBreak/>
              <w:t>11.09.194г</w:t>
            </w:r>
          </w:p>
        </w:tc>
        <w:tc>
          <w:tcPr>
            <w:tcW w:w="1417" w:type="dxa"/>
          </w:tcPr>
          <w:p w:rsidR="00912D60" w:rsidRDefault="00912D60" w:rsidP="00496507"/>
          <w:p w:rsidR="00FB2B60" w:rsidRDefault="00FB2B60" w:rsidP="00496507">
            <w:proofErr w:type="spellStart"/>
            <w:r>
              <w:lastRenderedPageBreak/>
              <w:t>с</w:t>
            </w:r>
            <w:proofErr w:type="gramStart"/>
            <w:r>
              <w:t>.Э</w:t>
            </w:r>
            <w:proofErr w:type="gramEnd"/>
            <w:r>
              <w:t>ндирей</w:t>
            </w:r>
            <w:proofErr w:type="spellEnd"/>
          </w:p>
        </w:tc>
        <w:tc>
          <w:tcPr>
            <w:tcW w:w="1134" w:type="dxa"/>
          </w:tcPr>
          <w:p w:rsidR="00912D60" w:rsidRDefault="00912D60" w:rsidP="00496507"/>
          <w:p w:rsidR="00FB2B60" w:rsidRDefault="00FB2B60" w:rsidP="00496507">
            <w:r>
              <w:lastRenderedPageBreak/>
              <w:t>кумычка</w:t>
            </w:r>
          </w:p>
        </w:tc>
        <w:tc>
          <w:tcPr>
            <w:tcW w:w="1701" w:type="dxa"/>
          </w:tcPr>
          <w:p w:rsidR="00912D60" w:rsidRDefault="00912D60" w:rsidP="00496507"/>
          <w:p w:rsidR="00FB2B60" w:rsidRDefault="00FB2B60" w:rsidP="00496507">
            <w:r>
              <w:lastRenderedPageBreak/>
              <w:t xml:space="preserve">ГПУ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</w:p>
          <w:p w:rsidR="00FB2B60" w:rsidRDefault="00FB2B60" w:rsidP="00496507">
            <w:proofErr w:type="spellStart"/>
            <w:r>
              <w:t>восп</w:t>
            </w:r>
            <w:proofErr w:type="gramStart"/>
            <w:r>
              <w:t>.Г</w:t>
            </w:r>
            <w:proofErr w:type="gramEnd"/>
            <w:r>
              <w:t>ПД</w:t>
            </w:r>
            <w:proofErr w:type="spellEnd"/>
          </w:p>
          <w:p w:rsidR="00FB2B60" w:rsidRDefault="00FB2B60" w:rsidP="00496507">
            <w:r>
              <w:t xml:space="preserve">от 05.06.1994г </w:t>
            </w:r>
          </w:p>
          <w:p w:rsidR="00FB2B60" w:rsidRDefault="00FB2B60" w:rsidP="00496507">
            <w:r>
              <w:t>№61</w:t>
            </w:r>
          </w:p>
          <w:p w:rsidR="00FB2B60" w:rsidRDefault="00FB2B60" w:rsidP="00496507">
            <w:r>
              <w:t>УТ-39 9935</w:t>
            </w:r>
          </w:p>
        </w:tc>
        <w:tc>
          <w:tcPr>
            <w:tcW w:w="851" w:type="dxa"/>
          </w:tcPr>
          <w:p w:rsidR="00912D60" w:rsidRDefault="00912D60" w:rsidP="00496507"/>
          <w:p w:rsidR="00FB2B60" w:rsidRDefault="00FB2B60" w:rsidP="00496507">
            <w:r>
              <w:lastRenderedPageBreak/>
              <w:t>23</w:t>
            </w:r>
          </w:p>
        </w:tc>
        <w:tc>
          <w:tcPr>
            <w:tcW w:w="708" w:type="dxa"/>
          </w:tcPr>
          <w:p w:rsidR="00912D60" w:rsidRDefault="00912D60" w:rsidP="00496507"/>
          <w:p w:rsidR="00FB2B60" w:rsidRDefault="00FB2B60" w:rsidP="00496507">
            <w:r>
              <w:lastRenderedPageBreak/>
              <w:t>16</w:t>
            </w:r>
          </w:p>
        </w:tc>
        <w:tc>
          <w:tcPr>
            <w:tcW w:w="709" w:type="dxa"/>
          </w:tcPr>
          <w:p w:rsidR="00912D60" w:rsidRDefault="00912D60" w:rsidP="00496507"/>
          <w:p w:rsidR="00FB2B60" w:rsidRDefault="00FB2B60" w:rsidP="00496507">
            <w:r>
              <w:lastRenderedPageBreak/>
              <w:t>9567</w:t>
            </w:r>
          </w:p>
        </w:tc>
        <w:tc>
          <w:tcPr>
            <w:tcW w:w="1559" w:type="dxa"/>
          </w:tcPr>
          <w:p w:rsidR="00912D60" w:rsidRDefault="00912D60" w:rsidP="00496507"/>
          <w:p w:rsidR="00FB2B60" w:rsidRDefault="00FB2B60" w:rsidP="00496507">
            <w:r>
              <w:lastRenderedPageBreak/>
              <w:t>ГБОУ ДПО 04032065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912D60" w:rsidRDefault="00912D60" w:rsidP="00496507"/>
          <w:p w:rsidR="00FB2B60" w:rsidRDefault="00FB2B60" w:rsidP="00496507">
            <w:r>
              <w:lastRenderedPageBreak/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912D60" w:rsidRDefault="00912D60" w:rsidP="00496507"/>
          <w:p w:rsidR="00FB2B60" w:rsidRDefault="00FB2B60" w:rsidP="00496507">
            <w:r>
              <w:lastRenderedPageBreak/>
              <w:t>11.09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lastRenderedPageBreak/>
              <w:t>12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Дзубараева</w:t>
            </w:r>
            <w:proofErr w:type="spellEnd"/>
          </w:p>
          <w:p w:rsidR="00FB2B60" w:rsidRDefault="00FB2B60" w:rsidP="00496507">
            <w:proofErr w:type="spellStart"/>
            <w:r>
              <w:t>Халида</w:t>
            </w:r>
            <w:proofErr w:type="spellEnd"/>
          </w:p>
          <w:p w:rsidR="00FB2B60" w:rsidRDefault="00FB2B60" w:rsidP="00496507">
            <w:proofErr w:type="spellStart"/>
            <w:r>
              <w:t>Абакаровна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12.04.</w:t>
            </w:r>
          </w:p>
          <w:p w:rsidR="00FB2B60" w:rsidRDefault="00FB2B60" w:rsidP="00496507">
            <w:r>
              <w:t>1975г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айрамаул</w:t>
            </w:r>
            <w:proofErr w:type="spellEnd"/>
          </w:p>
        </w:tc>
        <w:tc>
          <w:tcPr>
            <w:tcW w:w="1134" w:type="dxa"/>
          </w:tcPr>
          <w:p w:rsidR="00FB2B60" w:rsidRDefault="00FB2B60" w:rsidP="00496507">
            <w:r>
              <w:t>чеченка</w:t>
            </w:r>
          </w:p>
        </w:tc>
        <w:tc>
          <w:tcPr>
            <w:tcW w:w="1701" w:type="dxa"/>
          </w:tcPr>
          <w:p w:rsidR="00FB2B60" w:rsidRDefault="00FB2B60" w:rsidP="00496507">
            <w:r>
              <w:t>ДГПУ высшее</w:t>
            </w:r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  <w:p w:rsidR="00FB2B60" w:rsidRDefault="00FB2B60" w:rsidP="00496507">
            <w:r>
              <w:t>10.06.2009г</w:t>
            </w:r>
          </w:p>
          <w:p w:rsidR="00FB2B60" w:rsidRDefault="00FB2B60" w:rsidP="00496507">
            <w:r>
              <w:t>№15 423</w:t>
            </w:r>
          </w:p>
          <w:p w:rsidR="00FB2B60" w:rsidRDefault="00FB2B60" w:rsidP="00496507">
            <w:r>
              <w:t>ВСГ 4232113</w:t>
            </w:r>
          </w:p>
        </w:tc>
        <w:tc>
          <w:tcPr>
            <w:tcW w:w="851" w:type="dxa"/>
          </w:tcPr>
          <w:p w:rsidR="00FB2B60" w:rsidRDefault="00FB2B60" w:rsidP="00496507">
            <w:r>
              <w:t>18</w:t>
            </w:r>
          </w:p>
        </w:tc>
        <w:tc>
          <w:tcPr>
            <w:tcW w:w="708" w:type="dxa"/>
          </w:tcPr>
          <w:p w:rsidR="00FB2B60" w:rsidRDefault="00FB2B60" w:rsidP="00496507">
            <w:r>
              <w:t>11</w:t>
            </w:r>
          </w:p>
        </w:tc>
        <w:tc>
          <w:tcPr>
            <w:tcW w:w="709" w:type="dxa"/>
          </w:tcPr>
          <w:p w:rsidR="00FB2B60" w:rsidRDefault="00FB2B60" w:rsidP="00496507">
            <w:r>
              <w:t>9556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04032054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06.09.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13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Исмаилова</w:t>
            </w:r>
            <w:proofErr w:type="spellEnd"/>
            <w:r>
              <w:t xml:space="preserve"> </w:t>
            </w:r>
          </w:p>
          <w:p w:rsidR="00FB2B60" w:rsidRDefault="00FB2B60" w:rsidP="00496507">
            <w:r>
              <w:t>Заира</w:t>
            </w:r>
          </w:p>
          <w:p w:rsidR="00FB2B60" w:rsidRDefault="00FB2B60" w:rsidP="00496507">
            <w:proofErr w:type="spellStart"/>
            <w:r>
              <w:t>Ахмедовна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воспита</w:t>
            </w:r>
            <w:proofErr w:type="spellEnd"/>
          </w:p>
          <w:p w:rsidR="00FB2B60" w:rsidRDefault="00FB2B60" w:rsidP="00496507">
            <w:proofErr w:type="spellStart"/>
            <w:r>
              <w:t>тель</w:t>
            </w:r>
            <w:proofErr w:type="spellEnd"/>
          </w:p>
        </w:tc>
        <w:tc>
          <w:tcPr>
            <w:tcW w:w="993" w:type="dxa"/>
          </w:tcPr>
          <w:p w:rsidR="00FB2B60" w:rsidRDefault="00FB2B60" w:rsidP="00496507">
            <w:r>
              <w:t>11.11.</w:t>
            </w:r>
          </w:p>
          <w:p w:rsidR="00FB2B60" w:rsidRDefault="00FB2B60" w:rsidP="00496507">
            <w:r>
              <w:t>1983г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анитар</w:t>
            </w:r>
            <w:proofErr w:type="spellEnd"/>
          </w:p>
          <w:p w:rsidR="00FB2B60" w:rsidRDefault="00FB2B60" w:rsidP="00496507">
            <w:proofErr w:type="spellStart"/>
            <w:r>
              <w:t>ная</w:t>
            </w:r>
            <w:proofErr w:type="spellEnd"/>
            <w:r>
              <w:t xml:space="preserve"> 4\2</w:t>
            </w:r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  <w:p w:rsidR="00FB2B60" w:rsidRDefault="00FB2B60" w:rsidP="00496507">
            <w:r>
              <w:t>от 25.06.2004г</w:t>
            </w:r>
          </w:p>
          <w:p w:rsidR="00FB2B60" w:rsidRDefault="00FB2B60" w:rsidP="00496507">
            <w:r>
              <w:t>№16 74</w:t>
            </w:r>
          </w:p>
          <w:p w:rsidR="00FB2B60" w:rsidRDefault="00FB2B60" w:rsidP="00496507">
            <w:r>
              <w:t>Х-03 45 22</w:t>
            </w:r>
          </w:p>
          <w:p w:rsidR="00FB2B60" w:rsidRDefault="00FB2B60" w:rsidP="00496507"/>
        </w:tc>
        <w:tc>
          <w:tcPr>
            <w:tcW w:w="851" w:type="dxa"/>
          </w:tcPr>
          <w:p w:rsidR="00FB2B60" w:rsidRDefault="00FB2B60" w:rsidP="00496507">
            <w:r>
              <w:t>2</w:t>
            </w:r>
          </w:p>
        </w:tc>
        <w:tc>
          <w:tcPr>
            <w:tcW w:w="708" w:type="dxa"/>
          </w:tcPr>
          <w:p w:rsidR="00FB2B60" w:rsidRDefault="00FB2B60" w:rsidP="00496507">
            <w:r>
              <w:t>2</w:t>
            </w:r>
          </w:p>
        </w:tc>
        <w:tc>
          <w:tcPr>
            <w:tcW w:w="709" w:type="dxa"/>
          </w:tcPr>
          <w:p w:rsidR="00FB2B60" w:rsidRDefault="00FB2B60" w:rsidP="00496507">
            <w:r>
              <w:t>9562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04032060</w:t>
            </w:r>
          </w:p>
          <w:p w:rsidR="00FB2B60" w:rsidRDefault="00FB2B60" w:rsidP="00496507">
            <w:r>
              <w:t>02.06.2018г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/>
          <w:p w:rsidR="00FB2B60" w:rsidRDefault="00FB2B60" w:rsidP="00496507">
            <w:r>
              <w:t>----------</w:t>
            </w:r>
          </w:p>
        </w:tc>
        <w:tc>
          <w:tcPr>
            <w:tcW w:w="928" w:type="dxa"/>
          </w:tcPr>
          <w:p w:rsidR="00FB2B60" w:rsidRDefault="00FB2B60" w:rsidP="00496507">
            <w:r>
              <w:t>04.09.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14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Абакарова</w:t>
            </w:r>
            <w:proofErr w:type="spellEnd"/>
          </w:p>
          <w:p w:rsidR="00FB2B60" w:rsidRDefault="00FB2B60" w:rsidP="00496507">
            <w:proofErr w:type="spellStart"/>
            <w:r>
              <w:t>Саният</w:t>
            </w:r>
            <w:proofErr w:type="spellEnd"/>
          </w:p>
          <w:p w:rsidR="00FB2B60" w:rsidRDefault="00FB2B60" w:rsidP="00496507">
            <w:proofErr w:type="spellStart"/>
            <w:r>
              <w:t>Гамидовна</w:t>
            </w:r>
            <w:proofErr w:type="spellEnd"/>
          </w:p>
        </w:tc>
        <w:tc>
          <w:tcPr>
            <w:tcW w:w="1275" w:type="dxa"/>
          </w:tcPr>
          <w:p w:rsidR="00FB2B60" w:rsidRDefault="00FB2B60" w:rsidP="00496507">
            <w:proofErr w:type="spellStart"/>
            <w:r>
              <w:t>Инстр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ф\</w:t>
            </w:r>
            <w:proofErr w:type="spellStart"/>
            <w:r>
              <w:t>воспит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FB2B60" w:rsidRDefault="00FB2B60" w:rsidP="00496507">
            <w:r>
              <w:t>08.11.</w:t>
            </w:r>
          </w:p>
          <w:p w:rsidR="00FB2B60" w:rsidRDefault="00FB2B60" w:rsidP="00496507">
            <w:r>
              <w:t>1977г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арланюрт</w:t>
            </w:r>
            <w:proofErr w:type="spellEnd"/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</w:p>
          <w:p w:rsidR="00FB2B60" w:rsidRDefault="00FB2B60" w:rsidP="00496507">
            <w:proofErr w:type="spellStart"/>
            <w:r>
              <w:t>дошк</w:t>
            </w:r>
            <w:proofErr w:type="gramStart"/>
            <w:r>
              <w:t>.в</w:t>
            </w:r>
            <w:proofErr w:type="gramEnd"/>
            <w:r>
              <w:t>осп</w:t>
            </w:r>
            <w:proofErr w:type="spellEnd"/>
            <w:r>
              <w:t>.</w:t>
            </w:r>
          </w:p>
          <w:p w:rsidR="00FB2B60" w:rsidRDefault="00FB2B60" w:rsidP="00496507">
            <w:proofErr w:type="spellStart"/>
            <w:r>
              <w:t>воспит</w:t>
            </w:r>
            <w:proofErr w:type="gramStart"/>
            <w:r>
              <w:t>.Д</w:t>
            </w:r>
            <w:proofErr w:type="gramEnd"/>
            <w:r>
              <w:t>ОУ</w:t>
            </w:r>
            <w:proofErr w:type="spellEnd"/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.К</w:t>
            </w:r>
            <w:proofErr w:type="gramEnd"/>
            <w:r>
              <w:t>ТНД</w:t>
            </w:r>
            <w:proofErr w:type="spellEnd"/>
          </w:p>
          <w:p w:rsidR="00FB2B60" w:rsidRDefault="00FB2B60" w:rsidP="00496507">
            <w:r>
              <w:t>от 01.07.1998г</w:t>
            </w:r>
          </w:p>
          <w:p w:rsidR="00FB2B60" w:rsidRDefault="00FB2B60" w:rsidP="00496507">
            <w:r>
              <w:t>№478</w:t>
            </w:r>
          </w:p>
          <w:p w:rsidR="00FB2B60" w:rsidRDefault="00FB2B60" w:rsidP="00496507">
            <w:r>
              <w:t>МО-0925 01</w:t>
            </w:r>
          </w:p>
          <w:p w:rsidR="00FB2B60" w:rsidRDefault="00FB2B60" w:rsidP="00496507"/>
        </w:tc>
        <w:tc>
          <w:tcPr>
            <w:tcW w:w="851" w:type="dxa"/>
          </w:tcPr>
          <w:p w:rsidR="00FB2B60" w:rsidRDefault="00FB2B60" w:rsidP="00496507">
            <w:r>
              <w:t>15</w:t>
            </w:r>
          </w:p>
        </w:tc>
        <w:tc>
          <w:tcPr>
            <w:tcW w:w="708" w:type="dxa"/>
          </w:tcPr>
          <w:p w:rsidR="00FB2B60" w:rsidRDefault="00FB2B60" w:rsidP="00496507">
            <w:r>
              <w:t>15</w:t>
            </w:r>
          </w:p>
        </w:tc>
        <w:tc>
          <w:tcPr>
            <w:tcW w:w="709" w:type="dxa"/>
          </w:tcPr>
          <w:p w:rsidR="00FB2B60" w:rsidRDefault="00FB2B60" w:rsidP="00496507">
            <w:r>
              <w:t>943</w:t>
            </w:r>
          </w:p>
        </w:tc>
        <w:tc>
          <w:tcPr>
            <w:tcW w:w="1559" w:type="dxa"/>
          </w:tcPr>
          <w:p w:rsidR="00FB2B60" w:rsidRDefault="00FB2B60" w:rsidP="00496507">
            <w:r>
              <w:t>ГБОУ ДПО 04009268</w:t>
            </w:r>
          </w:p>
          <w:p w:rsidR="00FB2B60" w:rsidRDefault="00FB2B60" w:rsidP="00496507">
            <w:r>
              <w:t>16.05.2019г</w:t>
            </w:r>
          </w:p>
          <w:p w:rsidR="00FB2B60" w:rsidRDefault="00FB2B60" w:rsidP="00496507"/>
        </w:tc>
        <w:tc>
          <w:tcPr>
            <w:tcW w:w="1276" w:type="dxa"/>
          </w:tcPr>
          <w:p w:rsidR="00FB2B60" w:rsidRDefault="00FB2B60" w:rsidP="00496507">
            <w:r>
              <w:t xml:space="preserve">грамоты </w:t>
            </w:r>
            <w:proofErr w:type="spellStart"/>
            <w:r>
              <w:t>админис</w:t>
            </w:r>
            <w:proofErr w:type="spellEnd"/>
          </w:p>
          <w:p w:rsidR="00FB2B60" w:rsidRDefault="00FB2B60" w:rsidP="00496507">
            <w:proofErr w:type="spellStart"/>
            <w:r>
              <w:t>трации</w:t>
            </w:r>
            <w:proofErr w:type="spellEnd"/>
            <w:r>
              <w:t xml:space="preserve"> и УО </w:t>
            </w:r>
            <w:proofErr w:type="spellStart"/>
            <w:r>
              <w:t>Г.Хасавюрт</w:t>
            </w:r>
            <w:proofErr w:type="spellEnd"/>
          </w:p>
        </w:tc>
        <w:tc>
          <w:tcPr>
            <w:tcW w:w="928" w:type="dxa"/>
          </w:tcPr>
          <w:p w:rsidR="00FB2B60" w:rsidRDefault="00FB2B60" w:rsidP="00496507">
            <w:r>
              <w:t>12.09.</w:t>
            </w:r>
          </w:p>
          <w:p w:rsidR="00FB2B60" w:rsidRDefault="00FB2B60" w:rsidP="00496507">
            <w:r>
              <w:t>2019Г</w:t>
            </w:r>
          </w:p>
        </w:tc>
      </w:tr>
      <w:tr w:rsidR="00FB2B60" w:rsidTr="00496507">
        <w:tc>
          <w:tcPr>
            <w:tcW w:w="534" w:type="dxa"/>
          </w:tcPr>
          <w:p w:rsidR="00FB2B60" w:rsidRDefault="00FB2B60" w:rsidP="00496507">
            <w:r>
              <w:t>15</w:t>
            </w:r>
          </w:p>
        </w:tc>
        <w:tc>
          <w:tcPr>
            <w:tcW w:w="1701" w:type="dxa"/>
          </w:tcPr>
          <w:p w:rsidR="00FB2B60" w:rsidRDefault="00FB2B60" w:rsidP="00496507">
            <w:proofErr w:type="spellStart"/>
            <w:r>
              <w:t>Джалаева</w:t>
            </w:r>
            <w:proofErr w:type="spellEnd"/>
          </w:p>
          <w:p w:rsidR="00FB2B60" w:rsidRDefault="00FB2B60" w:rsidP="00496507">
            <w:r>
              <w:t>Изабелла</w:t>
            </w:r>
          </w:p>
          <w:p w:rsidR="00FB2B60" w:rsidRDefault="00FB2B60" w:rsidP="00496507">
            <w:proofErr w:type="spellStart"/>
            <w:r>
              <w:t>Сераждиновна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FB2B60" w:rsidRDefault="00FB2B60" w:rsidP="00496507">
            <w:r>
              <w:t>Музык</w:t>
            </w:r>
          </w:p>
          <w:p w:rsidR="00FB2B60" w:rsidRDefault="00FB2B60" w:rsidP="00496507">
            <w:r>
              <w:t>.</w:t>
            </w:r>
            <w:proofErr w:type="spellStart"/>
            <w:r>
              <w:t>руков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FB2B60" w:rsidRDefault="00FB2B60" w:rsidP="00496507">
            <w:r>
              <w:t>16.05.</w:t>
            </w:r>
          </w:p>
          <w:p w:rsidR="00FB2B60" w:rsidRDefault="00FB2B60" w:rsidP="00496507">
            <w:r>
              <w:t>1974г</w:t>
            </w:r>
          </w:p>
        </w:tc>
        <w:tc>
          <w:tcPr>
            <w:tcW w:w="1417" w:type="dxa"/>
          </w:tcPr>
          <w:p w:rsidR="00FB2B60" w:rsidRDefault="00FB2B60" w:rsidP="00496507">
            <w:proofErr w:type="spellStart"/>
            <w:r>
              <w:t>ул</w:t>
            </w:r>
            <w:proofErr w:type="gramStart"/>
            <w:r>
              <w:t>.И</w:t>
            </w:r>
            <w:proofErr w:type="gramEnd"/>
            <w:r>
              <w:t>нженерная</w:t>
            </w:r>
            <w:proofErr w:type="spellEnd"/>
            <w:r>
              <w:t xml:space="preserve"> 24\а</w:t>
            </w:r>
          </w:p>
        </w:tc>
        <w:tc>
          <w:tcPr>
            <w:tcW w:w="1134" w:type="dxa"/>
          </w:tcPr>
          <w:p w:rsidR="00FB2B60" w:rsidRDefault="00FB2B60" w:rsidP="00496507">
            <w:r>
              <w:t>кумычка</w:t>
            </w:r>
          </w:p>
        </w:tc>
        <w:tc>
          <w:tcPr>
            <w:tcW w:w="1701" w:type="dxa"/>
          </w:tcPr>
          <w:p w:rsidR="00FB2B60" w:rsidRDefault="00FB2B60" w:rsidP="00496507">
            <w:r>
              <w:t xml:space="preserve">ХПК </w:t>
            </w:r>
            <w:proofErr w:type="spellStart"/>
            <w:r>
              <w:t>ср</w:t>
            </w:r>
            <w:proofErr w:type="gramStart"/>
            <w:r>
              <w:t>.с</w:t>
            </w:r>
            <w:proofErr w:type="gramEnd"/>
            <w:r>
              <w:t>пец</w:t>
            </w:r>
            <w:proofErr w:type="spellEnd"/>
          </w:p>
          <w:p w:rsidR="00FB2B60" w:rsidRDefault="00FB2B60" w:rsidP="00496507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</w:t>
            </w:r>
          </w:p>
          <w:p w:rsidR="00FB2B60" w:rsidRDefault="00FB2B60" w:rsidP="00496507">
            <w:r>
              <w:t>от 25.06.2004г</w:t>
            </w:r>
          </w:p>
          <w:p w:rsidR="00FB2B60" w:rsidRDefault="00FB2B60" w:rsidP="00496507">
            <w:r>
              <w:t>№16 74</w:t>
            </w:r>
          </w:p>
          <w:p w:rsidR="00FB2B60" w:rsidRDefault="00FB2B60" w:rsidP="00496507">
            <w:r>
              <w:t>Х-03 45 22</w:t>
            </w:r>
          </w:p>
          <w:p w:rsidR="00FB2B60" w:rsidRDefault="00FB2B60" w:rsidP="00496507"/>
        </w:tc>
        <w:tc>
          <w:tcPr>
            <w:tcW w:w="851" w:type="dxa"/>
          </w:tcPr>
          <w:p w:rsidR="00FB2B60" w:rsidRDefault="00FB2B60" w:rsidP="00496507">
            <w:r>
              <w:t>15</w:t>
            </w:r>
          </w:p>
        </w:tc>
        <w:tc>
          <w:tcPr>
            <w:tcW w:w="708" w:type="dxa"/>
          </w:tcPr>
          <w:p w:rsidR="00FB2B60" w:rsidRDefault="00FB2B60" w:rsidP="00496507">
            <w:r>
              <w:t>12</w:t>
            </w:r>
          </w:p>
        </w:tc>
        <w:tc>
          <w:tcPr>
            <w:tcW w:w="709" w:type="dxa"/>
          </w:tcPr>
          <w:p w:rsidR="00FB2B60" w:rsidRDefault="00FB2B60" w:rsidP="00496507">
            <w:r>
              <w:t>8894</w:t>
            </w:r>
          </w:p>
        </w:tc>
        <w:tc>
          <w:tcPr>
            <w:tcW w:w="1559" w:type="dxa"/>
          </w:tcPr>
          <w:p w:rsidR="00FB2B60" w:rsidRDefault="00FB2B60" w:rsidP="00496507">
            <w:r>
              <w:t>РИПК</w:t>
            </w:r>
          </w:p>
          <w:p w:rsidR="00FB2B60" w:rsidRDefault="00FB2B60" w:rsidP="00496507">
            <w:r>
              <w:t>611200160936</w:t>
            </w:r>
          </w:p>
          <w:p w:rsidR="00FB2B60" w:rsidRDefault="00FB2B60" w:rsidP="00496507">
            <w:r>
              <w:t>04.07.2018Г</w:t>
            </w:r>
          </w:p>
        </w:tc>
        <w:tc>
          <w:tcPr>
            <w:tcW w:w="1276" w:type="dxa"/>
          </w:tcPr>
          <w:p w:rsidR="00FB2B60" w:rsidRDefault="00FB2B60" w:rsidP="00496507">
            <w:pPr>
              <w:rPr>
                <w:sz w:val="18"/>
                <w:szCs w:val="18"/>
              </w:rPr>
            </w:pPr>
            <w:r w:rsidRPr="0047374E">
              <w:rPr>
                <w:sz w:val="18"/>
                <w:szCs w:val="18"/>
              </w:rPr>
              <w:t xml:space="preserve">ОТЛИЧНИК </w:t>
            </w:r>
            <w:proofErr w:type="gramStart"/>
            <w:r w:rsidRPr="0047374E">
              <w:rPr>
                <w:sz w:val="18"/>
                <w:szCs w:val="18"/>
              </w:rPr>
              <w:t>НАРОДНОГО</w:t>
            </w:r>
            <w:proofErr w:type="gramEnd"/>
            <w:r w:rsidRPr="0047374E">
              <w:rPr>
                <w:sz w:val="18"/>
                <w:szCs w:val="18"/>
              </w:rPr>
              <w:t xml:space="preserve"> ОБРАЗОВА</w:t>
            </w:r>
          </w:p>
          <w:p w:rsidR="00FB2B60" w:rsidRDefault="00FB2B60" w:rsidP="00496507">
            <w:pPr>
              <w:rPr>
                <w:sz w:val="18"/>
                <w:szCs w:val="18"/>
              </w:rPr>
            </w:pPr>
            <w:r w:rsidRPr="0047374E">
              <w:rPr>
                <w:sz w:val="18"/>
                <w:szCs w:val="18"/>
              </w:rPr>
              <w:t>НИЯ</w:t>
            </w:r>
          </w:p>
          <w:p w:rsidR="00FB2B60" w:rsidRPr="0047374E" w:rsidRDefault="00FB2B60" w:rsidP="00496507">
            <w:pPr>
              <w:rPr>
                <w:sz w:val="18"/>
                <w:szCs w:val="18"/>
              </w:rPr>
            </w:pPr>
            <w:r w:rsidRPr="004737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РД</w:t>
            </w:r>
          </w:p>
        </w:tc>
        <w:tc>
          <w:tcPr>
            <w:tcW w:w="928" w:type="dxa"/>
          </w:tcPr>
          <w:p w:rsidR="00FB2B60" w:rsidRDefault="00FB2B60" w:rsidP="00496507">
            <w:r>
              <w:t>20.09.</w:t>
            </w:r>
          </w:p>
          <w:p w:rsidR="00FB2B60" w:rsidRDefault="00FB2B60" w:rsidP="00496507">
            <w:r>
              <w:t>2019Г</w:t>
            </w:r>
          </w:p>
        </w:tc>
      </w:tr>
    </w:tbl>
    <w:p w:rsidR="00FB2B60" w:rsidRDefault="00FB2B60" w:rsidP="00FB2B60">
      <w:proofErr w:type="spellStart"/>
      <w:r>
        <w:t>Зав</w:t>
      </w:r>
      <w:proofErr w:type="gramStart"/>
      <w:r>
        <w:t>.М</w:t>
      </w:r>
      <w:proofErr w:type="gramEnd"/>
      <w:r>
        <w:t>КДОУ</w:t>
      </w:r>
      <w:proofErr w:type="spellEnd"/>
      <w:r>
        <w:t xml:space="preserve"> «Детский сад №3 «Березка»                                              </w:t>
      </w:r>
      <w:proofErr w:type="spellStart"/>
      <w:r>
        <w:t>Кадиева</w:t>
      </w:r>
      <w:proofErr w:type="spellEnd"/>
      <w:r>
        <w:t xml:space="preserve"> С.К.</w:t>
      </w:r>
    </w:p>
    <w:p w:rsidR="00484FD4" w:rsidRDefault="00484FD4"/>
    <w:sectPr w:rsidR="00484FD4" w:rsidSect="004968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54"/>
    <w:rsid w:val="00050FD0"/>
    <w:rsid w:val="00074954"/>
    <w:rsid w:val="00484FD4"/>
    <w:rsid w:val="004D02DA"/>
    <w:rsid w:val="00630854"/>
    <w:rsid w:val="007D5C6F"/>
    <w:rsid w:val="00912D60"/>
    <w:rsid w:val="00993A84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2020-10-10T09:39:00Z</cp:lastPrinted>
  <dcterms:created xsi:type="dcterms:W3CDTF">2020-02-03T04:56:00Z</dcterms:created>
  <dcterms:modified xsi:type="dcterms:W3CDTF">2020-10-10T09:39:00Z</dcterms:modified>
</cp:coreProperties>
</file>