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dxa"/>
        <w:tblInd w:w="459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748"/>
        <w:gridCol w:w="807"/>
        <w:gridCol w:w="1606"/>
      </w:tblGrid>
      <w:tr w:rsidR="008D1ECF" w:rsidTr="008D1ECF"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1ECF" w:rsidRPr="002F7C77" w:rsidRDefault="000D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Заведующей МК</w:t>
            </w:r>
            <w:r w:rsidR="008D1ECF"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ДОУ</w:t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«Детский сад  № 3 «Березка</w:t>
            </w:r>
            <w:r w:rsidR="008D1ECF"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D1ECF" w:rsidTr="008D1ECF"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1ECF" w:rsidRPr="002F7C77" w:rsidRDefault="008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D1ECF" w:rsidTr="008D1ECF">
        <w:tc>
          <w:tcPr>
            <w:tcW w:w="5290" w:type="dxa"/>
            <w:gridSpan w:val="5"/>
            <w:hideMark/>
          </w:tcPr>
          <w:p w:rsidR="008D1ECF" w:rsidRPr="002F7C77" w:rsidRDefault="000D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Кадиевой</w:t>
            </w:r>
            <w:proofErr w:type="spellEnd"/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Сапият</w:t>
            </w:r>
            <w:proofErr w:type="spellEnd"/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Кадиевне</w:t>
            </w:r>
            <w:proofErr w:type="spellEnd"/>
          </w:p>
        </w:tc>
      </w:tr>
      <w:tr w:rsidR="008D1ECF" w:rsidTr="008D1ECF"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1ECF" w:rsidRPr="002F7C77" w:rsidRDefault="008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ECF" w:rsidTr="008D1ECF">
        <w:tc>
          <w:tcPr>
            <w:tcW w:w="567" w:type="dxa"/>
            <w:hideMark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ECF" w:rsidTr="008D1ECF">
        <w:tc>
          <w:tcPr>
            <w:tcW w:w="567" w:type="dxa"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23" w:type="dxa"/>
            <w:gridSpan w:val="4"/>
            <w:hideMark/>
          </w:tcPr>
          <w:p w:rsidR="008D1ECF" w:rsidRPr="002F7C77" w:rsidRDefault="008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(Ф. И. О. </w:t>
            </w:r>
            <w:r w:rsidR="000D3460" w:rsidRPr="002F7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Pr="002F7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родителя/законного представ</w:t>
            </w:r>
            <w:r w:rsidR="000D3460" w:rsidRPr="002F7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ителя</w:t>
            </w:r>
            <w:proofErr w:type="gramStart"/>
            <w:r w:rsidR="000D3460" w:rsidRPr="002F7C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8D1ECF" w:rsidTr="008D1ECF"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D1ECF" w:rsidRPr="002F7C77" w:rsidRDefault="008D1ECF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</w:t>
            </w:r>
          </w:p>
        </w:tc>
      </w:tr>
      <w:tr w:rsidR="008D1ECF" w:rsidTr="008D1ECF">
        <w:tc>
          <w:tcPr>
            <w:tcW w:w="1134" w:type="dxa"/>
            <w:gridSpan w:val="2"/>
            <w:hideMark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паспорт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04" w:type="dxa"/>
            <w:hideMark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выдан</w:t>
            </w:r>
          </w:p>
        </w:tc>
      </w:tr>
      <w:tr w:rsidR="008D1ECF" w:rsidTr="008D1ECF">
        <w:tc>
          <w:tcPr>
            <w:tcW w:w="1134" w:type="dxa"/>
            <w:gridSpan w:val="2"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hideMark/>
          </w:tcPr>
          <w:p w:rsidR="008D1ECF" w:rsidRPr="002F7C77" w:rsidRDefault="008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(серия, номер)</w:t>
            </w:r>
          </w:p>
        </w:tc>
        <w:tc>
          <w:tcPr>
            <w:tcW w:w="1604" w:type="dxa"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8D1ECF" w:rsidTr="008D1ECF">
        <w:trPr>
          <w:trHeight w:val="68"/>
        </w:trPr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D1ECF" w:rsidTr="008D1ECF">
        <w:tc>
          <w:tcPr>
            <w:tcW w:w="52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1ECF" w:rsidRPr="002F7C77" w:rsidRDefault="008D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(дата выдачи и орган, выдавший документ)</w:t>
            </w:r>
          </w:p>
        </w:tc>
      </w:tr>
      <w:tr w:rsidR="008D1ECF" w:rsidTr="008D1ECF">
        <w:tc>
          <w:tcPr>
            <w:tcW w:w="52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ECF" w:rsidTr="008D1ECF">
        <w:tc>
          <w:tcPr>
            <w:tcW w:w="2880" w:type="dxa"/>
            <w:gridSpan w:val="3"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ECF" w:rsidTr="008D1ECF">
        <w:tc>
          <w:tcPr>
            <w:tcW w:w="2880" w:type="dxa"/>
            <w:gridSpan w:val="3"/>
            <w:hideMark/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электронной почты</w:t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  <w:r w:rsidRPr="002F7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oftHyphen/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1ECF" w:rsidRPr="002F7C77" w:rsidRDefault="008D1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D1ECF" w:rsidRDefault="008D1ECF" w:rsidP="008D1ECF">
      <w:pPr>
        <w:tabs>
          <w:tab w:val="center" w:pos="4677"/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</w:p>
    <w:p w:rsidR="008D1ECF" w:rsidRDefault="008D1ECF" w:rsidP="008D1E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ECF" w:rsidRDefault="008D1ECF" w:rsidP="008D1E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D1ECF" w:rsidRPr="00531DD9" w:rsidRDefault="008D1ECF" w:rsidP="0053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064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Прошу принять моего ребенка _________________________________________________________</w:t>
      </w:r>
    </w:p>
    <w:p w:rsidR="008D1ECF" w:rsidRPr="00044064" w:rsidRDefault="000D3460" w:rsidP="008D1ECF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(Ф.И.О. </w:t>
      </w:r>
      <w:proofErr w:type="gramEnd"/>
    </w:p>
    <w:p w:rsid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>«____»__________20____года рождения, (свидетельство о рождении: серия ______,</w:t>
      </w:r>
      <w:proofErr w:type="gramEnd"/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номер ______________, выдано_________________________________________________________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_____, </w:t>
      </w:r>
    </w:p>
    <w:p w:rsidR="008D1ECF" w:rsidRPr="00044064" w:rsidRDefault="00044064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 xml:space="preserve"> ( наименование органа записи актов гражданского состояния,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дата выдачи)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адрес места жительства _______________________________________________________________, </w:t>
      </w:r>
    </w:p>
    <w:p w:rsidR="0028686A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bCs/>
          <w:iCs/>
          <w:sz w:val="24"/>
          <w:szCs w:val="24"/>
        </w:rPr>
        <w:t>адрес места пребыван</w:t>
      </w:r>
      <w:r w:rsidR="0028686A">
        <w:rPr>
          <w:rFonts w:ascii="Times New Roman" w:eastAsia="Times New Roman" w:hAnsi="Times New Roman" w:cs="Times New Roman"/>
          <w:bCs/>
          <w:iCs/>
          <w:sz w:val="24"/>
          <w:szCs w:val="24"/>
        </w:rPr>
        <w:t>ия</w:t>
      </w:r>
    </w:p>
    <w:p w:rsidR="008D1ECF" w:rsidRPr="00044064" w:rsidRDefault="0028686A" w:rsidP="008D1ECF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____________________________</w:t>
      </w:r>
      <w:r w:rsidR="008D1ECF" w:rsidRPr="0004406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_________________________________, 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адрес места фактического проживания __________________________________________________, 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>обучение по _______________________________ программе</w:t>
      </w:r>
      <w:proofErr w:type="gramEnd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дошкольного образования</w:t>
      </w:r>
    </w:p>
    <w:p w:rsidR="008D1ECF" w:rsidRPr="00044064" w:rsidRDefault="00044064" w:rsidP="008D1ECF">
      <w:pPr>
        <w:spacing w:after="0" w:line="240" w:lineRule="auto"/>
        <w:ind w:left="1701" w:right="38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образовательной)</w:t>
      </w:r>
    </w:p>
    <w:p w:rsid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в группу _________________________направленности, в режиме ___________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_____пребывания </w:t>
      </w:r>
    </w:p>
    <w:p w:rsid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(общеразвивающей /компенсирующей /                                       </w:t>
      </w:r>
      <w:proofErr w:type="gramEnd"/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(полного дня, сокращенного, продленного                             </w:t>
      </w:r>
      <w:proofErr w:type="gramEnd"/>
    </w:p>
    <w:p w:rsidR="008D1ECF" w:rsidRPr="00044064" w:rsidRDefault="008D1ECF" w:rsidP="008D1ECF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>комбинированной/оздоровительной)                                              кратковременного, круглосуточного)</w:t>
      </w:r>
      <w:proofErr w:type="gramEnd"/>
    </w:p>
    <w:p w:rsidR="008D1ECF" w:rsidRPr="00044064" w:rsidRDefault="008D1ECF" w:rsidP="008D1ECF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с _____________________. </w:t>
      </w:r>
    </w:p>
    <w:p w:rsidR="008D1ECF" w:rsidRPr="00044064" w:rsidRDefault="008D1ECF" w:rsidP="008D1ECF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(дата приема на обучение)</w:t>
      </w:r>
    </w:p>
    <w:p w:rsidR="008D1ECF" w:rsidRPr="00044064" w:rsidRDefault="008D1ECF" w:rsidP="008D1ECF">
      <w:pPr>
        <w:tabs>
          <w:tab w:val="left" w:pos="44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ECF" w:rsidRPr="00044064" w:rsidRDefault="008D1ECF" w:rsidP="008D1ECF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______________________. </w:t>
      </w:r>
    </w:p>
    <w:p w:rsidR="00044064" w:rsidRDefault="00531DD9" w:rsidP="00531D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нужд</w:t>
      </w:r>
      <w:r w:rsidR="00044064">
        <w:rPr>
          <w:rFonts w:ascii="Times New Roman" w:eastAsia="Times New Roman" w:hAnsi="Times New Roman" w:cs="Times New Roman"/>
          <w:sz w:val="24"/>
          <w:szCs w:val="24"/>
        </w:rPr>
        <w:t>аюсь</w:t>
      </w:r>
      <w:proofErr w:type="gramEnd"/>
      <w:r w:rsidR="00044064">
        <w:rPr>
          <w:rFonts w:ascii="Times New Roman" w:eastAsia="Times New Roman" w:hAnsi="Times New Roman" w:cs="Times New Roman"/>
          <w:sz w:val="24"/>
          <w:szCs w:val="24"/>
        </w:rPr>
        <w:t>/не нуждаюсь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2F7C77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</w:p>
    <w:p w:rsidR="008D1ECF" w:rsidRPr="00044064" w:rsidRDefault="00531DD9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Мать: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(фамилия, имя, отчество (последнее - при наличии), реквизиты документа, удостоверяющего личность родителя)</w:t>
      </w:r>
      <w:proofErr w:type="gramEnd"/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</w:t>
      </w:r>
    </w:p>
    <w:p w:rsidR="008D1ECF" w:rsidRPr="00044064" w:rsidRDefault="00531DD9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(адрес электронной почты, номер телефона (при наличии))</w:t>
      </w:r>
    </w:p>
    <w:p w:rsidR="002F7C77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Отец: ____________________________________________________________________________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(последнее - при наличии), реквизиты документа, удостоверяющего личность родителя)</w:t>
      </w:r>
      <w:proofErr w:type="gramEnd"/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</w:t>
      </w:r>
      <w:r w:rsidR="00531D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(адрес электронной почты, номер телефона (при наличии))</w:t>
      </w:r>
    </w:p>
    <w:p w:rsidR="002F7C77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Опекун: 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531DD9">
        <w:rPr>
          <w:rFonts w:ascii="Times New Roman" w:eastAsia="Times New Roman" w:hAnsi="Times New Roman" w:cs="Times New Roman"/>
          <w:sz w:val="24"/>
          <w:szCs w:val="24"/>
        </w:rPr>
        <w:softHyphen/>
        <w:t>__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 (последнее - при наличии), реквизиты документа, подтверждающего установление опеки)</w:t>
      </w:r>
      <w:proofErr w:type="gramEnd"/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«____» ___________ 20____ года                         ____________           _________________________</w:t>
      </w:r>
    </w:p>
    <w:p w:rsidR="008D1ECF" w:rsidRPr="00044064" w:rsidRDefault="008D1ECF" w:rsidP="00531DD9">
      <w:pPr>
        <w:tabs>
          <w:tab w:val="center" w:pos="6946"/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(подпись заявителя)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tab/>
      </w:r>
      <w:r w:rsidRPr="0004406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(Ф. И. О.)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8D1ECF" w:rsidRPr="00044064" w:rsidRDefault="008D1ECF" w:rsidP="002F7C77">
      <w:pPr>
        <w:pStyle w:val="a4"/>
        <w:rPr>
          <w:rFonts w:eastAsia="Times New Roman"/>
          <w:sz w:val="24"/>
          <w:szCs w:val="24"/>
        </w:rPr>
      </w:pPr>
      <w:r w:rsidRPr="00044064">
        <w:rPr>
          <w:rFonts w:eastAsia="Times New Roman"/>
          <w:sz w:val="24"/>
          <w:szCs w:val="24"/>
        </w:rPr>
        <w:t>1. копия свидетельства о рождении ребенка</w:t>
      </w:r>
      <w:r w:rsidR="002F7C77" w:rsidRPr="00044064">
        <w:rPr>
          <w:rFonts w:eastAsia="Times New Roman"/>
          <w:sz w:val="24"/>
          <w:szCs w:val="24"/>
        </w:rPr>
        <w:t xml:space="preserve">, </w:t>
      </w:r>
      <w:proofErr w:type="spellStart"/>
      <w:r w:rsidR="002F7C77" w:rsidRPr="00044064">
        <w:rPr>
          <w:rFonts w:eastAsia="Times New Roman"/>
          <w:sz w:val="24"/>
          <w:szCs w:val="24"/>
        </w:rPr>
        <w:t>снилс</w:t>
      </w:r>
      <w:proofErr w:type="spellEnd"/>
      <w:r w:rsidRPr="00044064">
        <w:rPr>
          <w:rFonts w:eastAsia="Times New Roman"/>
          <w:sz w:val="24"/>
          <w:szCs w:val="24"/>
        </w:rPr>
        <w:t xml:space="preserve">                                                    </w:t>
      </w:r>
      <w:r w:rsidR="002F7C77" w:rsidRPr="00044064">
        <w:rPr>
          <w:rFonts w:eastAsia="Times New Roman"/>
          <w:sz w:val="24"/>
          <w:szCs w:val="24"/>
        </w:rPr>
        <w:t xml:space="preserve">                     </w:t>
      </w:r>
    </w:p>
    <w:p w:rsidR="008D1ECF" w:rsidRPr="00044064" w:rsidRDefault="008D1ECF" w:rsidP="002F7C77">
      <w:pPr>
        <w:pStyle w:val="a4"/>
        <w:rPr>
          <w:rFonts w:eastAsia="Times New Roman"/>
          <w:sz w:val="24"/>
          <w:szCs w:val="24"/>
        </w:rPr>
      </w:pPr>
      <w:r w:rsidRPr="00044064">
        <w:rPr>
          <w:rFonts w:eastAsia="Times New Roman"/>
          <w:sz w:val="24"/>
          <w:szCs w:val="24"/>
        </w:rPr>
        <w:t>2. копия документа, удостоверяющего личность родителя (закон</w:t>
      </w:r>
      <w:r w:rsidR="002F7C77" w:rsidRPr="00044064">
        <w:rPr>
          <w:rFonts w:eastAsia="Times New Roman"/>
          <w:sz w:val="24"/>
          <w:szCs w:val="24"/>
        </w:rPr>
        <w:t xml:space="preserve">ного представителя)  </w:t>
      </w:r>
    </w:p>
    <w:p w:rsidR="002F7C77" w:rsidRPr="00044064" w:rsidRDefault="002F7C77" w:rsidP="002F7C77">
      <w:pPr>
        <w:pStyle w:val="a4"/>
        <w:rPr>
          <w:rFonts w:eastAsia="Times New Roman"/>
          <w:sz w:val="24"/>
          <w:szCs w:val="24"/>
        </w:rPr>
      </w:pPr>
      <w:r w:rsidRPr="00044064">
        <w:rPr>
          <w:rFonts w:eastAsia="Times New Roman"/>
          <w:sz w:val="24"/>
          <w:szCs w:val="24"/>
        </w:rPr>
        <w:t>3</w:t>
      </w:r>
      <w:r w:rsidR="008D1ECF" w:rsidRPr="00044064">
        <w:rPr>
          <w:rFonts w:eastAsia="Times New Roman"/>
          <w:sz w:val="24"/>
          <w:szCs w:val="24"/>
        </w:rPr>
        <w:t xml:space="preserve">. медицинское заключение                                                                                        </w:t>
      </w:r>
      <w:r w:rsidRPr="00044064">
        <w:rPr>
          <w:rFonts w:eastAsia="Times New Roman"/>
          <w:sz w:val="24"/>
          <w:szCs w:val="24"/>
        </w:rPr>
        <w:t xml:space="preserve">            </w:t>
      </w:r>
    </w:p>
    <w:p w:rsidR="002F7C77" w:rsidRPr="00044064" w:rsidRDefault="002F7C77" w:rsidP="002F7C77">
      <w:pPr>
        <w:pStyle w:val="a4"/>
        <w:rPr>
          <w:rFonts w:ascii="Verdana" w:hAnsi="Verdana"/>
          <w:color w:val="000000"/>
          <w:sz w:val="24"/>
          <w:szCs w:val="24"/>
        </w:rPr>
      </w:pPr>
      <w:r w:rsidRPr="00044064">
        <w:rPr>
          <w:color w:val="000080"/>
          <w:sz w:val="24"/>
          <w:szCs w:val="24"/>
        </w:rPr>
        <w:t>4. Заявление об установлении льготы (если имеется основание)</w:t>
      </w:r>
    </w:p>
    <w:p w:rsidR="002F7C77" w:rsidRPr="00044064" w:rsidRDefault="002F7C77" w:rsidP="002F7C77">
      <w:pPr>
        <w:pStyle w:val="a4"/>
        <w:rPr>
          <w:rFonts w:ascii="Verdana" w:hAnsi="Verdana"/>
          <w:color w:val="000000"/>
          <w:sz w:val="24"/>
          <w:szCs w:val="24"/>
        </w:rPr>
      </w:pPr>
      <w:r w:rsidRPr="00044064">
        <w:rPr>
          <w:color w:val="000080"/>
          <w:sz w:val="24"/>
          <w:szCs w:val="24"/>
        </w:rPr>
        <w:t>5. Паспорта  родителя (законного представителя) ребёнка (первый лист и прописка)</w:t>
      </w:r>
    </w:p>
    <w:p w:rsidR="008D1ECF" w:rsidRPr="00044064" w:rsidRDefault="002F7C77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531D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прав, установленных статьей 14 Федерального закона от 29.12.2012  № 273-ФЗ «Об образовании в Российской Федерации», прошу предоставить возможность получения моим ребенком дошкольного образования на _________________ языке. 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Родной язык из числа народов Российской Федерации ____________________. </w:t>
      </w:r>
    </w:p>
    <w:p w:rsidR="00531DD9" w:rsidRDefault="00531DD9" w:rsidP="00531DD9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(тип языка</w:t>
      </w:r>
      <w:proofErr w:type="gramEnd"/>
    </w:p>
    <w:p w:rsidR="008D1ECF" w:rsidRPr="00531DD9" w:rsidRDefault="008D1ECF" w:rsidP="00531DD9">
      <w:pPr>
        <w:tabs>
          <w:tab w:val="left" w:pos="31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Мать: «____» ___________ 20____ года                       ____________    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Отец: «____» ___________ 20____ года                       ____________    _________________________</w:t>
      </w:r>
    </w:p>
    <w:p w:rsidR="008D1ECF" w:rsidRPr="00531DD9" w:rsidRDefault="008D1ECF" w:rsidP="00531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531DD9" w:rsidRDefault="008D1ECF" w:rsidP="00531D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С лицензией на право ведения образовательной деятельности,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044064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Мать: «____» ___________ 20____ года                       ____________    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Отец: «____» ___________ 20____ года                       ____________    _________________________</w:t>
      </w:r>
    </w:p>
    <w:p w:rsidR="008D1ECF" w:rsidRPr="00531DD9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2F7C77" w:rsidP="008D1E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>Даю согласие  ДОУ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 xml:space="preserve"> зарегистрированному по адресу:</w:t>
      </w:r>
      <w:r w:rsidR="008D1ECF" w:rsidRPr="00044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1ECF" w:rsidRPr="00044064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</w:t>
      </w:r>
      <w:r w:rsidR="008D1ECF" w:rsidRPr="00044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</w:p>
    <w:p w:rsidR="008D1ECF" w:rsidRPr="00044064" w:rsidRDefault="008D1ECF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(краткое  наименование образовательной организации)</w:t>
      </w: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(юридический адрес организации)</w:t>
      </w:r>
    </w:p>
    <w:p w:rsidR="008D1ECF" w:rsidRPr="00044064" w:rsidRDefault="002F7C77" w:rsidP="008D1E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РД </w:t>
      </w:r>
      <w:proofErr w:type="spellStart"/>
      <w:r w:rsidRPr="0004406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044064">
        <w:rPr>
          <w:rFonts w:ascii="Times New Roman" w:eastAsia="Times New Roman" w:hAnsi="Times New Roman" w:cs="Times New Roman"/>
          <w:sz w:val="24"/>
          <w:szCs w:val="24"/>
        </w:rPr>
        <w:t>.Х</w:t>
      </w:r>
      <w:proofErr w:type="gramEnd"/>
      <w:r w:rsidRPr="00044064">
        <w:rPr>
          <w:rFonts w:ascii="Times New Roman" w:eastAsia="Times New Roman" w:hAnsi="Times New Roman" w:cs="Times New Roman"/>
          <w:sz w:val="24"/>
          <w:szCs w:val="24"/>
        </w:rPr>
        <w:t>асавюрт</w:t>
      </w:r>
      <w:proofErr w:type="spellEnd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ул. </w:t>
      </w:r>
      <w:proofErr w:type="spellStart"/>
      <w:r w:rsidRPr="00044064">
        <w:rPr>
          <w:rFonts w:ascii="Times New Roman" w:eastAsia="Times New Roman" w:hAnsi="Times New Roman" w:cs="Times New Roman"/>
          <w:sz w:val="24"/>
          <w:szCs w:val="24"/>
        </w:rPr>
        <w:t>Сагидбега</w:t>
      </w:r>
      <w:proofErr w:type="spellEnd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4064">
        <w:rPr>
          <w:rFonts w:ascii="Times New Roman" w:eastAsia="Times New Roman" w:hAnsi="Times New Roman" w:cs="Times New Roman"/>
          <w:sz w:val="24"/>
          <w:szCs w:val="24"/>
        </w:rPr>
        <w:t>Даитова</w:t>
      </w:r>
      <w:proofErr w:type="spellEnd"/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,67</w:t>
      </w:r>
    </w:p>
    <w:p w:rsidR="008D1ECF" w:rsidRPr="00044064" w:rsidRDefault="008D1ECF" w:rsidP="008D1ECF">
      <w:pPr>
        <w:tabs>
          <w:tab w:val="left" w:pos="1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на обработку моих персональных данных и</w:t>
      </w:r>
    </w:p>
    <w:p w:rsidR="008D1ECF" w:rsidRPr="00044064" w:rsidRDefault="008D1ECF" w:rsidP="008D1ECF">
      <w:pPr>
        <w:tabs>
          <w:tab w:val="left" w:pos="1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(номер)                                  (номер)</w:t>
      </w:r>
    </w:p>
    <w:p w:rsidR="008D1ECF" w:rsidRPr="00044064" w:rsidRDefault="008D1ECF" w:rsidP="008D1ECF">
      <w:pPr>
        <w:tabs>
          <w:tab w:val="left" w:pos="5960"/>
          <w:tab w:val="left" w:pos="8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lastRenderedPageBreak/>
        <w:t>персональных данных моего ребенка _______________________________________________________________, «____»__________20____года рождения,         (Ф.И.О. ребенка (последнее – при наличии))</w:t>
      </w:r>
    </w:p>
    <w:p w:rsidR="008D1ECF" w:rsidRPr="00531DD9" w:rsidRDefault="008D1ECF" w:rsidP="00531DD9">
      <w:pPr>
        <w:tabs>
          <w:tab w:val="center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в объёме, указанном в заявлении и прилагаемых документах, в целях обеспечения соблюдения и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 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Мать: «____» ___________ 20____ года                       ____________    _________________________</w:t>
      </w:r>
    </w:p>
    <w:p w:rsidR="00531DD9" w:rsidRDefault="00531DD9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ECF"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(подпись)</w:t>
      </w:r>
      <w:r w:rsidR="008D1ECF" w:rsidRPr="00044064">
        <w:rPr>
          <w:rFonts w:ascii="Times New Roman" w:hAnsi="Times New Roman" w:cs="Times New Roman"/>
          <w:sz w:val="24"/>
          <w:szCs w:val="24"/>
        </w:rPr>
        <w:tab/>
      </w:r>
      <w:r w:rsidR="008D1ECF"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Отец: «____» ___________ 20____ года                       ____________    _________________________</w:t>
      </w:r>
    </w:p>
    <w:p w:rsidR="008D1ECF" w:rsidRPr="00531DD9" w:rsidRDefault="008D1ECF" w:rsidP="00531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 xml:space="preserve">Учтено мнение ребенка при выборе родителями (законными представителями) несовершеннолетнего обучающегося формы получения общего образования в организации, осуществляющей образовательную деятельность по образовательным программам дошкольного образования, и _______________________формы обучения. </w:t>
      </w:r>
    </w:p>
    <w:p w:rsidR="008D1ECF" w:rsidRPr="00531DD9" w:rsidRDefault="008D1ECF" w:rsidP="00531DD9">
      <w:pPr>
        <w:tabs>
          <w:tab w:val="left" w:pos="15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064">
        <w:rPr>
          <w:rFonts w:ascii="Times New Roman" w:eastAsia="Times New Roman" w:hAnsi="Times New Roman" w:cs="Times New Roman"/>
          <w:sz w:val="24"/>
          <w:szCs w:val="24"/>
        </w:rPr>
        <w:tab/>
        <w:t>(очной, очно-заочной, заочной)</w:t>
      </w:r>
    </w:p>
    <w:p w:rsidR="008D1ECF" w:rsidRPr="00044064" w:rsidRDefault="008D1ECF" w:rsidP="008D1E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Мать: «____» ___________ 20____ года                       ____________    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>Отец: «____» ___________ 20____ года                       ____________    _________________________</w:t>
      </w:r>
    </w:p>
    <w:p w:rsidR="008D1ECF" w:rsidRPr="00044064" w:rsidRDefault="008D1ECF" w:rsidP="008D1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0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(подпись)</w:t>
      </w:r>
      <w:r w:rsidRPr="00044064">
        <w:rPr>
          <w:rFonts w:ascii="Times New Roman" w:hAnsi="Times New Roman" w:cs="Times New Roman"/>
          <w:sz w:val="24"/>
          <w:szCs w:val="24"/>
        </w:rPr>
        <w:tab/>
      </w:r>
      <w:r w:rsidRPr="00044064">
        <w:rPr>
          <w:rFonts w:ascii="Times New Roman" w:hAnsi="Times New Roman" w:cs="Times New Roman"/>
          <w:sz w:val="24"/>
          <w:szCs w:val="24"/>
        </w:rPr>
        <w:tab/>
        <w:t>(Ф. И. О.)</w:t>
      </w:r>
    </w:p>
    <w:p w:rsidR="00C10EE9" w:rsidRPr="00044064" w:rsidRDefault="00C10EE9">
      <w:pPr>
        <w:rPr>
          <w:sz w:val="24"/>
          <w:szCs w:val="24"/>
        </w:rPr>
      </w:pPr>
    </w:p>
    <w:sectPr w:rsidR="00C10EE9" w:rsidRPr="00044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83"/>
    <w:rsid w:val="00044064"/>
    <w:rsid w:val="000D3460"/>
    <w:rsid w:val="0028686A"/>
    <w:rsid w:val="002F7C77"/>
    <w:rsid w:val="00531DD9"/>
    <w:rsid w:val="00665883"/>
    <w:rsid w:val="008D1ECF"/>
    <w:rsid w:val="00C1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7C7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7C7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2020-11-24T05:43:00Z</cp:lastPrinted>
  <dcterms:created xsi:type="dcterms:W3CDTF">2020-11-21T05:14:00Z</dcterms:created>
  <dcterms:modified xsi:type="dcterms:W3CDTF">2020-11-28T05:56:00Z</dcterms:modified>
</cp:coreProperties>
</file>